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tblpXSpec="center" w:tblpY="1"/>
        <w:tblOverlap w:val="never"/>
        <w:tblW w:w="14142" w:type="dxa"/>
        <w:tblLook w:val="04A0" w:firstRow="1" w:lastRow="0" w:firstColumn="1" w:lastColumn="0" w:noHBand="0" w:noVBand="1"/>
      </w:tblPr>
      <w:tblGrid>
        <w:gridCol w:w="1603"/>
        <w:gridCol w:w="4317"/>
        <w:gridCol w:w="1150"/>
        <w:gridCol w:w="1550"/>
        <w:gridCol w:w="1403"/>
        <w:gridCol w:w="4119"/>
      </w:tblGrid>
      <w:tr w:rsidR="004165C1" w:rsidTr="00326C2C">
        <w:trPr>
          <w:trHeight w:val="841"/>
        </w:trPr>
        <w:tc>
          <w:tcPr>
            <w:tcW w:w="1603" w:type="dxa"/>
          </w:tcPr>
          <w:p w:rsidR="004165C1" w:rsidRDefault="004165C1" w:rsidP="006B583E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proiect</w:t>
            </w:r>
            <w:proofErr w:type="spellEnd"/>
            <w:r>
              <w:t xml:space="preserve"> de </w:t>
            </w:r>
            <w:proofErr w:type="spellStart"/>
            <w:r>
              <w:t>hotărare</w:t>
            </w:r>
            <w:proofErr w:type="spellEnd"/>
          </w:p>
        </w:tc>
        <w:tc>
          <w:tcPr>
            <w:tcW w:w="4317" w:type="dxa"/>
          </w:tcPr>
          <w:p w:rsidR="004165C1" w:rsidRPr="00AE6572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Denumire</w:t>
            </w:r>
            <w:proofErr w:type="spellEnd"/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ÎMPOTRIVĂ</w:t>
            </w: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ABȚINERE</w:t>
            </w:r>
          </w:p>
        </w:tc>
        <w:tc>
          <w:tcPr>
            <w:tcW w:w="4119" w:type="dxa"/>
          </w:tcPr>
          <w:p w:rsidR="004165C1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OBSERVATII</w:t>
            </w:r>
          </w:p>
        </w:tc>
      </w:tr>
      <w:tr w:rsidR="004165C1" w:rsidTr="004165C1">
        <w:tc>
          <w:tcPr>
            <w:tcW w:w="1603" w:type="dxa"/>
          </w:tcPr>
          <w:p w:rsidR="004165C1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alegerea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președintelui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ședință</w:t>
            </w:r>
            <w:proofErr w:type="spellEnd"/>
          </w:p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Default="004165C1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326C2C" w:rsidRPr="00326C2C" w:rsidRDefault="00326C2C" w:rsidP="00326C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326C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RPr="00AE6572" w:rsidTr="004165C1">
        <w:tc>
          <w:tcPr>
            <w:tcW w:w="1603" w:type="dxa"/>
          </w:tcPr>
          <w:p w:rsidR="004165C1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aprobarea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alocării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sumei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5.000 lei cu TVA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Parohiei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Ortodoxe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achiziționarea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materiale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construcții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Capela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Mortuară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reparația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strane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165C1" w:rsidRPr="00AE6572" w:rsidRDefault="004165C1" w:rsidP="00326C2C">
            <w:pPr>
              <w:tabs>
                <w:tab w:val="left" w:pos="3824"/>
                <w:tab w:val="center" w:pos="4975"/>
              </w:tabs>
              <w:ind w:right="1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Pr="006B583E" w:rsidRDefault="004165C1" w:rsidP="006B58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Tr="004165C1">
        <w:tc>
          <w:tcPr>
            <w:tcW w:w="1603" w:type="dxa"/>
          </w:tcPr>
          <w:p w:rsidR="004165C1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aprobarea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alocării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sumei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5.000 lei cu TVA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Parohiei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Ortodoxe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Sebeșu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Jos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execuția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lucrărilor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pavaje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lăcașul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cult.</w:t>
            </w:r>
          </w:p>
          <w:p w:rsidR="004165C1" w:rsidRDefault="004165C1" w:rsidP="00326C2C">
            <w:pPr>
              <w:tabs>
                <w:tab w:val="left" w:pos="3824"/>
                <w:tab w:val="center" w:pos="4975"/>
              </w:tabs>
              <w:ind w:right="1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Tr="004165C1">
        <w:tc>
          <w:tcPr>
            <w:tcW w:w="1603" w:type="dxa"/>
          </w:tcPr>
          <w:p w:rsidR="004165C1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aprobarea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alocării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sumei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15.000 lei cu TVA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Școlii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Gimnaziale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,,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Matei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Basarab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,,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plata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lucrărilor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reamenajare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grupurilor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sanitare</w:t>
            </w:r>
            <w:proofErr w:type="spellEnd"/>
          </w:p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Default="004165C1" w:rsidP="00326C2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26C2C" w:rsidTr="004165C1">
        <w:tc>
          <w:tcPr>
            <w:tcW w:w="1603" w:type="dxa"/>
          </w:tcPr>
          <w:p w:rsidR="00326C2C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modificarea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completarea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Regulamentului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Organizare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Functionare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aparatului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specialitate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Primarului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Comunei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aprobat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prin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Consiliului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Local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nr.69 din 25.07.2019.                    </w:t>
            </w:r>
          </w:p>
          <w:p w:rsidR="00326C2C" w:rsidRPr="00E37E5A" w:rsidRDefault="00326C2C" w:rsidP="00326C2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326C2C" w:rsidRDefault="00326C2C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326C2C" w:rsidRDefault="00326C2C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326C2C" w:rsidRDefault="00326C2C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326C2C" w:rsidRDefault="00326C2C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23BA" w:rsidTr="004165C1">
        <w:tc>
          <w:tcPr>
            <w:tcW w:w="1603" w:type="dxa"/>
          </w:tcPr>
          <w:p w:rsidR="004723BA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68/2020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rectificarea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bugetului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local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trimestrul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III al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anului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</w:t>
            </w:r>
          </w:p>
          <w:p w:rsidR="004723BA" w:rsidRPr="00E37E5A" w:rsidRDefault="004723BA" w:rsidP="00326C2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23BA" w:rsidTr="004165C1">
        <w:tc>
          <w:tcPr>
            <w:tcW w:w="1603" w:type="dxa"/>
          </w:tcPr>
          <w:p w:rsidR="004723BA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constituirea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nivelul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UATC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unui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grup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lucru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vederea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identificării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așezărilor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informale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luării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evidență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acestora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precum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stabilirea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situației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persoanelor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imobilelor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cuprinse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acestea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stabilirea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măsurilor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intervenție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îmbunătățirea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locuit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condiții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decente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viața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persoanele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vulnerabile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723BA" w:rsidRPr="00E37E5A" w:rsidRDefault="004723BA" w:rsidP="00326C2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23BA" w:rsidTr="004165C1">
        <w:tc>
          <w:tcPr>
            <w:tcW w:w="1603" w:type="dxa"/>
          </w:tcPr>
          <w:p w:rsidR="004723BA" w:rsidRDefault="004723BA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70/2020</w:t>
            </w:r>
          </w:p>
        </w:tc>
        <w:tc>
          <w:tcPr>
            <w:tcW w:w="4317" w:type="dxa"/>
          </w:tcPr>
          <w:p w:rsidR="004723BA" w:rsidRPr="004723BA" w:rsidRDefault="004723BA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rivind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predarea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către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Ministerul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Lucrărilor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Publice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Dezvoltării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Administrației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Compania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Naţională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“C.N.I.” S.A.,  a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amplasamentului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condiţiilor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vederea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executării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obiectivului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investiţii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 „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tip: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Construire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sală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sport cu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tribună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180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locuri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Comuna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>județul</w:t>
            </w:r>
            <w:proofErr w:type="spellEnd"/>
            <w:r w:rsidRPr="004723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Sibiu,,</w:t>
            </w:r>
          </w:p>
          <w:p w:rsidR="004723BA" w:rsidRPr="00E37E5A" w:rsidRDefault="004723BA" w:rsidP="00326C2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723BA" w:rsidRDefault="004723BA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2BB5" w:rsidTr="004165C1">
        <w:tc>
          <w:tcPr>
            <w:tcW w:w="1603" w:type="dxa"/>
          </w:tcPr>
          <w:p w:rsidR="009A2BB5" w:rsidRDefault="009A2BB5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:rsidR="009A2BB5" w:rsidRPr="009A2BB5" w:rsidRDefault="009A2BB5" w:rsidP="009A2B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nr.200 din 25.08.2020 a SC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Apă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-Canal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sumele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necesare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a fi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plătitie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bugetul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societății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amenzile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aplicate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2BB5" w:rsidRDefault="009A2BB5" w:rsidP="004723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2BB5" w:rsidTr="004165C1">
        <w:tc>
          <w:tcPr>
            <w:tcW w:w="1603" w:type="dxa"/>
          </w:tcPr>
          <w:p w:rsidR="009A2BB5" w:rsidRDefault="009A2BB5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:rsidR="009A2BB5" w:rsidRPr="009A2BB5" w:rsidRDefault="009A2BB5" w:rsidP="009A2B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nr.496 din 25.08.2020 a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Serviciului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Public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Județean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Salvamont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Sibiu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instalarea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elem</w:t>
            </w:r>
            <w:r w:rsidR="0087400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bookmarkStart w:id="0" w:name="_GoBack"/>
            <w:bookmarkEnd w:id="0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nte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semnalizare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traseele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turistice</w:t>
            </w:r>
            <w:proofErr w:type="spellEnd"/>
          </w:p>
        </w:tc>
        <w:tc>
          <w:tcPr>
            <w:tcW w:w="1150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2BB5" w:rsidTr="00AE421F">
        <w:tc>
          <w:tcPr>
            <w:tcW w:w="1603" w:type="dxa"/>
          </w:tcPr>
          <w:p w:rsidR="009A2BB5" w:rsidRDefault="009A2BB5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:rsidR="009A2BB5" w:rsidRPr="009A2BB5" w:rsidRDefault="009A2BB5" w:rsidP="009A2B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nr.1784 din 10.08.2020 a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Administrației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Naționale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,,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Apele</w:t>
            </w:r>
            <w:proofErr w:type="spellEnd"/>
            <w:proofErr w:type="gram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Române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,,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necesitatea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amplasării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unei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sirene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>electronice</w:t>
            </w:r>
            <w:proofErr w:type="spellEnd"/>
            <w:r w:rsidRPr="009A2BB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8222" w:type="dxa"/>
            <w:gridSpan w:val="4"/>
          </w:tcPr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2BB5" w:rsidRDefault="009A2BB5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S-a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solicitat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vizită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terenului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necesar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B7C16" w:rsidRDefault="00AB7C16" w:rsidP="00326C2C"/>
    <w:p w:rsidR="00AB7C16" w:rsidRDefault="00E37E5A" w:rsidP="00AB7C16">
      <w:pPr>
        <w:jc w:val="center"/>
      </w:pPr>
      <w:proofErr w:type="spellStart"/>
      <w:r>
        <w:t>Nume</w:t>
      </w:r>
      <w:proofErr w:type="spellEnd"/>
      <w:r>
        <w:t>/</w:t>
      </w:r>
      <w:proofErr w:type="spellStart"/>
      <w:r>
        <w:t>prenume</w:t>
      </w:r>
      <w:proofErr w:type="spellEnd"/>
    </w:p>
    <w:p w:rsidR="00E37E5A" w:rsidRDefault="00E37E5A" w:rsidP="00AB7C16">
      <w:pPr>
        <w:jc w:val="center"/>
      </w:pPr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b/>
        </w:rPr>
      </w:pPr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</w:rPr>
      </w:pPr>
      <w:r w:rsidRPr="00E37E5A">
        <w:rPr>
          <w:rFonts w:ascii="Times New Roman" w:eastAsia="Times New Roman" w:hAnsi="Times New Roman" w:cs="Times New Roman"/>
        </w:rPr>
        <w:t xml:space="preserve">    </w:t>
      </w:r>
    </w:p>
    <w:p w:rsidR="00E37E5A" w:rsidRDefault="00E37E5A" w:rsidP="00AB7C16">
      <w:pPr>
        <w:jc w:val="center"/>
      </w:pPr>
    </w:p>
    <w:sectPr w:rsidR="00E37E5A" w:rsidSect="004165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D86" w:rsidRDefault="00465D86" w:rsidP="00AB7C16">
      <w:pPr>
        <w:spacing w:after="0" w:line="240" w:lineRule="auto"/>
      </w:pPr>
      <w:r>
        <w:separator/>
      </w:r>
    </w:p>
  </w:endnote>
  <w:endnote w:type="continuationSeparator" w:id="0">
    <w:p w:rsidR="00465D86" w:rsidRDefault="00465D86" w:rsidP="00AB7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BB5" w:rsidRDefault="009A2BB5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BB5" w:rsidRDefault="009A2BB5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BB5" w:rsidRDefault="009A2BB5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D86" w:rsidRDefault="00465D86" w:rsidP="00AB7C16">
      <w:pPr>
        <w:spacing w:after="0" w:line="240" w:lineRule="auto"/>
      </w:pPr>
      <w:r>
        <w:separator/>
      </w:r>
    </w:p>
  </w:footnote>
  <w:footnote w:type="continuationSeparator" w:id="0">
    <w:p w:rsidR="00465D86" w:rsidRDefault="00465D86" w:rsidP="00AB7C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BB5" w:rsidRDefault="009A2BB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u"/>
      <w:id w:val="77738743"/>
      <w:placeholder>
        <w:docPart w:val="E533FA6B5D6E404EB31B24212C5DFF3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A1B96" w:rsidRDefault="00AA1B96">
        <w:pPr>
          <w:pStyle w:val="Antet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CENTRALIZATOR VOTURI ȘEDINȚĂ </w:t>
        </w:r>
        <w:r w:rsidR="009A2BB5">
          <w:rPr>
            <w:rFonts w:asciiTheme="majorHAnsi" w:eastAsiaTheme="majorEastAsia" w:hAnsiTheme="majorHAnsi" w:cstheme="majorBidi"/>
            <w:sz w:val="32"/>
            <w:szCs w:val="32"/>
          </w:rPr>
          <w:t>ORDINARĂ</w:t>
        </w: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 –CONSILIUL LOCAL TURNU ROȘU DIN DATA DE </w:t>
        </w:r>
        <w:r w:rsidR="009A2BB5">
          <w:rPr>
            <w:rFonts w:asciiTheme="majorHAnsi" w:eastAsiaTheme="majorEastAsia" w:hAnsiTheme="majorHAnsi" w:cstheme="majorBidi"/>
            <w:sz w:val="32"/>
            <w:szCs w:val="32"/>
          </w:rPr>
          <w:t>15</w:t>
        </w:r>
        <w:r w:rsidR="004723BA">
          <w:rPr>
            <w:rFonts w:asciiTheme="majorHAnsi" w:eastAsiaTheme="majorEastAsia" w:hAnsiTheme="majorHAnsi" w:cstheme="majorBidi"/>
            <w:sz w:val="32"/>
            <w:szCs w:val="32"/>
          </w:rPr>
          <w:t>.09.2020</w:t>
        </w:r>
      </w:p>
    </w:sdtContent>
  </w:sdt>
  <w:p w:rsidR="00AA1B96" w:rsidRDefault="00AA1B96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BB5" w:rsidRDefault="009A2BB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5C1"/>
    <w:rsid w:val="0000547D"/>
    <w:rsid w:val="0000790D"/>
    <w:rsid w:val="00007DDA"/>
    <w:rsid w:val="000106E8"/>
    <w:rsid w:val="00011A9D"/>
    <w:rsid w:val="00011CAD"/>
    <w:rsid w:val="00012033"/>
    <w:rsid w:val="000139A1"/>
    <w:rsid w:val="000209DA"/>
    <w:rsid w:val="00024258"/>
    <w:rsid w:val="000242EF"/>
    <w:rsid w:val="00025063"/>
    <w:rsid w:val="00025CBF"/>
    <w:rsid w:val="00025D26"/>
    <w:rsid w:val="00026B4A"/>
    <w:rsid w:val="00031653"/>
    <w:rsid w:val="00031A17"/>
    <w:rsid w:val="000322EA"/>
    <w:rsid w:val="00033436"/>
    <w:rsid w:val="000334DB"/>
    <w:rsid w:val="0003668E"/>
    <w:rsid w:val="00036BD1"/>
    <w:rsid w:val="0003797C"/>
    <w:rsid w:val="00044258"/>
    <w:rsid w:val="00044D8F"/>
    <w:rsid w:val="00051805"/>
    <w:rsid w:val="000518ED"/>
    <w:rsid w:val="00052290"/>
    <w:rsid w:val="000564B6"/>
    <w:rsid w:val="000611B3"/>
    <w:rsid w:val="000621E1"/>
    <w:rsid w:val="0006636D"/>
    <w:rsid w:val="000672BC"/>
    <w:rsid w:val="00067AA1"/>
    <w:rsid w:val="00071014"/>
    <w:rsid w:val="00072D76"/>
    <w:rsid w:val="00074C2B"/>
    <w:rsid w:val="00080206"/>
    <w:rsid w:val="0008190D"/>
    <w:rsid w:val="00082AC3"/>
    <w:rsid w:val="000833F0"/>
    <w:rsid w:val="00084A3A"/>
    <w:rsid w:val="0008735D"/>
    <w:rsid w:val="00087481"/>
    <w:rsid w:val="00092B92"/>
    <w:rsid w:val="00093A32"/>
    <w:rsid w:val="0009403D"/>
    <w:rsid w:val="00095E35"/>
    <w:rsid w:val="000968F9"/>
    <w:rsid w:val="00096D8D"/>
    <w:rsid w:val="000A2BE7"/>
    <w:rsid w:val="000A2E71"/>
    <w:rsid w:val="000A4498"/>
    <w:rsid w:val="000A66BB"/>
    <w:rsid w:val="000A75E5"/>
    <w:rsid w:val="000B06E8"/>
    <w:rsid w:val="000B18BA"/>
    <w:rsid w:val="000B2366"/>
    <w:rsid w:val="000B2FD2"/>
    <w:rsid w:val="000B58BA"/>
    <w:rsid w:val="000B696D"/>
    <w:rsid w:val="000C0765"/>
    <w:rsid w:val="000C1104"/>
    <w:rsid w:val="000C39D9"/>
    <w:rsid w:val="000C4516"/>
    <w:rsid w:val="000C5498"/>
    <w:rsid w:val="000C5509"/>
    <w:rsid w:val="000D069F"/>
    <w:rsid w:val="000D5FD6"/>
    <w:rsid w:val="000D6AA7"/>
    <w:rsid w:val="000E1076"/>
    <w:rsid w:val="000E25FE"/>
    <w:rsid w:val="000E35A2"/>
    <w:rsid w:val="000E39B3"/>
    <w:rsid w:val="000E3D6F"/>
    <w:rsid w:val="000E40EC"/>
    <w:rsid w:val="000E69E8"/>
    <w:rsid w:val="000E6CF4"/>
    <w:rsid w:val="000F41DF"/>
    <w:rsid w:val="000F49CF"/>
    <w:rsid w:val="000F50B5"/>
    <w:rsid w:val="000F5F3B"/>
    <w:rsid w:val="000F73FC"/>
    <w:rsid w:val="000F75C2"/>
    <w:rsid w:val="00100DA6"/>
    <w:rsid w:val="00101391"/>
    <w:rsid w:val="001015C7"/>
    <w:rsid w:val="00101BEE"/>
    <w:rsid w:val="00102386"/>
    <w:rsid w:val="00102547"/>
    <w:rsid w:val="00104122"/>
    <w:rsid w:val="001053ED"/>
    <w:rsid w:val="00110CB3"/>
    <w:rsid w:val="001111E4"/>
    <w:rsid w:val="00111883"/>
    <w:rsid w:val="00111A85"/>
    <w:rsid w:val="00112D35"/>
    <w:rsid w:val="00115A08"/>
    <w:rsid w:val="00115AFF"/>
    <w:rsid w:val="00121289"/>
    <w:rsid w:val="001233D4"/>
    <w:rsid w:val="00123F6D"/>
    <w:rsid w:val="00131B1B"/>
    <w:rsid w:val="00132A3C"/>
    <w:rsid w:val="00132EF8"/>
    <w:rsid w:val="0013485C"/>
    <w:rsid w:val="001351ED"/>
    <w:rsid w:val="0013761A"/>
    <w:rsid w:val="00140A6F"/>
    <w:rsid w:val="00146396"/>
    <w:rsid w:val="001464F9"/>
    <w:rsid w:val="00153A3B"/>
    <w:rsid w:val="00153F62"/>
    <w:rsid w:val="001552C3"/>
    <w:rsid w:val="0016021B"/>
    <w:rsid w:val="00161929"/>
    <w:rsid w:val="001675A4"/>
    <w:rsid w:val="00170159"/>
    <w:rsid w:val="00172877"/>
    <w:rsid w:val="001732B6"/>
    <w:rsid w:val="00174867"/>
    <w:rsid w:val="001759BE"/>
    <w:rsid w:val="00175EEF"/>
    <w:rsid w:val="00176A49"/>
    <w:rsid w:val="001776CF"/>
    <w:rsid w:val="00181E6E"/>
    <w:rsid w:val="00182F12"/>
    <w:rsid w:val="001864EF"/>
    <w:rsid w:val="001873FF"/>
    <w:rsid w:val="00190068"/>
    <w:rsid w:val="00197443"/>
    <w:rsid w:val="00197534"/>
    <w:rsid w:val="0019787B"/>
    <w:rsid w:val="00197CD1"/>
    <w:rsid w:val="001A0375"/>
    <w:rsid w:val="001A044D"/>
    <w:rsid w:val="001A16F3"/>
    <w:rsid w:val="001A21A1"/>
    <w:rsid w:val="001A4539"/>
    <w:rsid w:val="001A5B5E"/>
    <w:rsid w:val="001A5FD3"/>
    <w:rsid w:val="001A7686"/>
    <w:rsid w:val="001A7F3D"/>
    <w:rsid w:val="001B116F"/>
    <w:rsid w:val="001B39CA"/>
    <w:rsid w:val="001B5390"/>
    <w:rsid w:val="001B5C21"/>
    <w:rsid w:val="001B77F7"/>
    <w:rsid w:val="001C0A56"/>
    <w:rsid w:val="001C3220"/>
    <w:rsid w:val="001C4BDB"/>
    <w:rsid w:val="001C6479"/>
    <w:rsid w:val="001C7DC6"/>
    <w:rsid w:val="001D14E5"/>
    <w:rsid w:val="001D4ECD"/>
    <w:rsid w:val="001D5F89"/>
    <w:rsid w:val="001D78AF"/>
    <w:rsid w:val="001D7948"/>
    <w:rsid w:val="001D79C2"/>
    <w:rsid w:val="001E1412"/>
    <w:rsid w:val="001E3B78"/>
    <w:rsid w:val="001E56A0"/>
    <w:rsid w:val="001E59C4"/>
    <w:rsid w:val="001E729F"/>
    <w:rsid w:val="001E79F2"/>
    <w:rsid w:val="001F1287"/>
    <w:rsid w:val="001F318A"/>
    <w:rsid w:val="001F44F0"/>
    <w:rsid w:val="002000C5"/>
    <w:rsid w:val="00200F29"/>
    <w:rsid w:val="002033E3"/>
    <w:rsid w:val="0020721D"/>
    <w:rsid w:val="002126F7"/>
    <w:rsid w:val="0021321D"/>
    <w:rsid w:val="002141B3"/>
    <w:rsid w:val="0021756F"/>
    <w:rsid w:val="00221B5F"/>
    <w:rsid w:val="00221B90"/>
    <w:rsid w:val="00224B5B"/>
    <w:rsid w:val="0022674C"/>
    <w:rsid w:val="00230D16"/>
    <w:rsid w:val="00233485"/>
    <w:rsid w:val="00233D17"/>
    <w:rsid w:val="00235682"/>
    <w:rsid w:val="00235CCF"/>
    <w:rsid w:val="002379DB"/>
    <w:rsid w:val="00237B27"/>
    <w:rsid w:val="00242D08"/>
    <w:rsid w:val="00244265"/>
    <w:rsid w:val="0024623E"/>
    <w:rsid w:val="002463A5"/>
    <w:rsid w:val="0024737E"/>
    <w:rsid w:val="00250B44"/>
    <w:rsid w:val="00251CDE"/>
    <w:rsid w:val="002520A2"/>
    <w:rsid w:val="00253A45"/>
    <w:rsid w:val="002540B2"/>
    <w:rsid w:val="00255237"/>
    <w:rsid w:val="002552B0"/>
    <w:rsid w:val="00255F7E"/>
    <w:rsid w:val="00257AFA"/>
    <w:rsid w:val="00257D70"/>
    <w:rsid w:val="002609B9"/>
    <w:rsid w:val="0026287B"/>
    <w:rsid w:val="00263B63"/>
    <w:rsid w:val="00264DF0"/>
    <w:rsid w:val="002656F0"/>
    <w:rsid w:val="002665C1"/>
    <w:rsid w:val="00267BD0"/>
    <w:rsid w:val="00267D8C"/>
    <w:rsid w:val="00271B03"/>
    <w:rsid w:val="002756A7"/>
    <w:rsid w:val="0027628F"/>
    <w:rsid w:val="0028037B"/>
    <w:rsid w:val="00280843"/>
    <w:rsid w:val="00280DB0"/>
    <w:rsid w:val="00282D82"/>
    <w:rsid w:val="002838C3"/>
    <w:rsid w:val="00284D34"/>
    <w:rsid w:val="0029100C"/>
    <w:rsid w:val="0029219F"/>
    <w:rsid w:val="002931D9"/>
    <w:rsid w:val="002A097B"/>
    <w:rsid w:val="002A143F"/>
    <w:rsid w:val="002A40B9"/>
    <w:rsid w:val="002B3170"/>
    <w:rsid w:val="002B37D1"/>
    <w:rsid w:val="002B4D5C"/>
    <w:rsid w:val="002B58FB"/>
    <w:rsid w:val="002B73CA"/>
    <w:rsid w:val="002C134B"/>
    <w:rsid w:val="002C2AC7"/>
    <w:rsid w:val="002C3AFA"/>
    <w:rsid w:val="002C4351"/>
    <w:rsid w:val="002C51B7"/>
    <w:rsid w:val="002C5448"/>
    <w:rsid w:val="002C58EF"/>
    <w:rsid w:val="002C711F"/>
    <w:rsid w:val="002D020B"/>
    <w:rsid w:val="002D2738"/>
    <w:rsid w:val="002D390B"/>
    <w:rsid w:val="002D4570"/>
    <w:rsid w:val="002D5DD2"/>
    <w:rsid w:val="002E0319"/>
    <w:rsid w:val="002E2ED9"/>
    <w:rsid w:val="002E4177"/>
    <w:rsid w:val="002E4529"/>
    <w:rsid w:val="002E5A1F"/>
    <w:rsid w:val="002E683D"/>
    <w:rsid w:val="002F7E04"/>
    <w:rsid w:val="00301A8C"/>
    <w:rsid w:val="003031EB"/>
    <w:rsid w:val="00303B04"/>
    <w:rsid w:val="00305BEC"/>
    <w:rsid w:val="00310477"/>
    <w:rsid w:val="003112F2"/>
    <w:rsid w:val="003127A6"/>
    <w:rsid w:val="00314127"/>
    <w:rsid w:val="003168BB"/>
    <w:rsid w:val="00320C97"/>
    <w:rsid w:val="003211A0"/>
    <w:rsid w:val="00321474"/>
    <w:rsid w:val="00321752"/>
    <w:rsid w:val="00323C2E"/>
    <w:rsid w:val="00324235"/>
    <w:rsid w:val="00325518"/>
    <w:rsid w:val="00326C2C"/>
    <w:rsid w:val="0032734F"/>
    <w:rsid w:val="00327EEC"/>
    <w:rsid w:val="00331980"/>
    <w:rsid w:val="0033499F"/>
    <w:rsid w:val="003372BF"/>
    <w:rsid w:val="0033734F"/>
    <w:rsid w:val="00343E81"/>
    <w:rsid w:val="00344842"/>
    <w:rsid w:val="00345F2F"/>
    <w:rsid w:val="00347490"/>
    <w:rsid w:val="00350338"/>
    <w:rsid w:val="003505FC"/>
    <w:rsid w:val="00351261"/>
    <w:rsid w:val="0035647C"/>
    <w:rsid w:val="003566F0"/>
    <w:rsid w:val="00356A41"/>
    <w:rsid w:val="00360BE5"/>
    <w:rsid w:val="00361AA1"/>
    <w:rsid w:val="00361B2C"/>
    <w:rsid w:val="00361EB7"/>
    <w:rsid w:val="00364B80"/>
    <w:rsid w:val="00364BF8"/>
    <w:rsid w:val="00366FD0"/>
    <w:rsid w:val="003676E5"/>
    <w:rsid w:val="00367E73"/>
    <w:rsid w:val="00370E2F"/>
    <w:rsid w:val="00372629"/>
    <w:rsid w:val="00372B7B"/>
    <w:rsid w:val="00373996"/>
    <w:rsid w:val="0037505A"/>
    <w:rsid w:val="003756F9"/>
    <w:rsid w:val="00377BD5"/>
    <w:rsid w:val="00380239"/>
    <w:rsid w:val="0038340E"/>
    <w:rsid w:val="003857A9"/>
    <w:rsid w:val="00393D80"/>
    <w:rsid w:val="00395192"/>
    <w:rsid w:val="00395EB6"/>
    <w:rsid w:val="003962CE"/>
    <w:rsid w:val="0039664A"/>
    <w:rsid w:val="00396DA7"/>
    <w:rsid w:val="003A0BFC"/>
    <w:rsid w:val="003A201A"/>
    <w:rsid w:val="003A2A5C"/>
    <w:rsid w:val="003A3127"/>
    <w:rsid w:val="003A400A"/>
    <w:rsid w:val="003A4201"/>
    <w:rsid w:val="003A6BBB"/>
    <w:rsid w:val="003B188B"/>
    <w:rsid w:val="003B2972"/>
    <w:rsid w:val="003B29C1"/>
    <w:rsid w:val="003B7EE8"/>
    <w:rsid w:val="003C0846"/>
    <w:rsid w:val="003C34D1"/>
    <w:rsid w:val="003C4121"/>
    <w:rsid w:val="003C76CB"/>
    <w:rsid w:val="003D2202"/>
    <w:rsid w:val="003D2943"/>
    <w:rsid w:val="003D4683"/>
    <w:rsid w:val="003D4A0A"/>
    <w:rsid w:val="003E17CC"/>
    <w:rsid w:val="003E76D7"/>
    <w:rsid w:val="003F000E"/>
    <w:rsid w:val="003F006F"/>
    <w:rsid w:val="003F0672"/>
    <w:rsid w:val="003F1189"/>
    <w:rsid w:val="003F129C"/>
    <w:rsid w:val="003F46ED"/>
    <w:rsid w:val="003F47DD"/>
    <w:rsid w:val="003F4DF8"/>
    <w:rsid w:val="003F5183"/>
    <w:rsid w:val="003F5D45"/>
    <w:rsid w:val="003F7050"/>
    <w:rsid w:val="003F7F24"/>
    <w:rsid w:val="00400087"/>
    <w:rsid w:val="00401B91"/>
    <w:rsid w:val="00402900"/>
    <w:rsid w:val="0040375E"/>
    <w:rsid w:val="00407A2B"/>
    <w:rsid w:val="0041142E"/>
    <w:rsid w:val="0041320B"/>
    <w:rsid w:val="00413CF9"/>
    <w:rsid w:val="00416461"/>
    <w:rsid w:val="00416579"/>
    <w:rsid w:val="004165C1"/>
    <w:rsid w:val="004166D9"/>
    <w:rsid w:val="0042556C"/>
    <w:rsid w:val="0042597F"/>
    <w:rsid w:val="00425AAC"/>
    <w:rsid w:val="004305AC"/>
    <w:rsid w:val="00432132"/>
    <w:rsid w:val="00432F14"/>
    <w:rsid w:val="00433664"/>
    <w:rsid w:val="00434BEF"/>
    <w:rsid w:val="00436402"/>
    <w:rsid w:val="004453EB"/>
    <w:rsid w:val="00445DB6"/>
    <w:rsid w:val="00447B65"/>
    <w:rsid w:val="00453184"/>
    <w:rsid w:val="0045367C"/>
    <w:rsid w:val="0045493D"/>
    <w:rsid w:val="00454EF0"/>
    <w:rsid w:val="00455531"/>
    <w:rsid w:val="00455CB6"/>
    <w:rsid w:val="00460BA4"/>
    <w:rsid w:val="0046244C"/>
    <w:rsid w:val="004629C2"/>
    <w:rsid w:val="004631B6"/>
    <w:rsid w:val="0046447A"/>
    <w:rsid w:val="00465D86"/>
    <w:rsid w:val="00466F3A"/>
    <w:rsid w:val="00467F7D"/>
    <w:rsid w:val="00470565"/>
    <w:rsid w:val="00471105"/>
    <w:rsid w:val="004723BA"/>
    <w:rsid w:val="00472AC8"/>
    <w:rsid w:val="004765A0"/>
    <w:rsid w:val="00476AF6"/>
    <w:rsid w:val="0047749B"/>
    <w:rsid w:val="004806EC"/>
    <w:rsid w:val="0048190A"/>
    <w:rsid w:val="00484149"/>
    <w:rsid w:val="00486487"/>
    <w:rsid w:val="00487ED4"/>
    <w:rsid w:val="004909D6"/>
    <w:rsid w:val="00490B59"/>
    <w:rsid w:val="00491343"/>
    <w:rsid w:val="004923B3"/>
    <w:rsid w:val="0049253E"/>
    <w:rsid w:val="004943B8"/>
    <w:rsid w:val="00496B7F"/>
    <w:rsid w:val="0049718C"/>
    <w:rsid w:val="004A0982"/>
    <w:rsid w:val="004A0B6E"/>
    <w:rsid w:val="004A225B"/>
    <w:rsid w:val="004A4B67"/>
    <w:rsid w:val="004A4FA2"/>
    <w:rsid w:val="004A504A"/>
    <w:rsid w:val="004B2468"/>
    <w:rsid w:val="004B3330"/>
    <w:rsid w:val="004B4900"/>
    <w:rsid w:val="004B522E"/>
    <w:rsid w:val="004B6468"/>
    <w:rsid w:val="004C0DCF"/>
    <w:rsid w:val="004C0EE9"/>
    <w:rsid w:val="004C4D2C"/>
    <w:rsid w:val="004C5742"/>
    <w:rsid w:val="004D03CB"/>
    <w:rsid w:val="004D5A60"/>
    <w:rsid w:val="004D7023"/>
    <w:rsid w:val="004D7E15"/>
    <w:rsid w:val="004E2404"/>
    <w:rsid w:val="004E3832"/>
    <w:rsid w:val="004E43F9"/>
    <w:rsid w:val="004E4910"/>
    <w:rsid w:val="004E4EC2"/>
    <w:rsid w:val="004E5044"/>
    <w:rsid w:val="004E668E"/>
    <w:rsid w:val="004E7178"/>
    <w:rsid w:val="004E7855"/>
    <w:rsid w:val="004E79A7"/>
    <w:rsid w:val="004F0480"/>
    <w:rsid w:val="004F20B3"/>
    <w:rsid w:val="004F2B24"/>
    <w:rsid w:val="00500ED9"/>
    <w:rsid w:val="00503A1F"/>
    <w:rsid w:val="00503FC7"/>
    <w:rsid w:val="00506D73"/>
    <w:rsid w:val="0051063B"/>
    <w:rsid w:val="005120E1"/>
    <w:rsid w:val="0051587E"/>
    <w:rsid w:val="0051762B"/>
    <w:rsid w:val="00517649"/>
    <w:rsid w:val="00517B21"/>
    <w:rsid w:val="00526A5F"/>
    <w:rsid w:val="00526DD7"/>
    <w:rsid w:val="005276BD"/>
    <w:rsid w:val="005303FB"/>
    <w:rsid w:val="0053259E"/>
    <w:rsid w:val="0053609A"/>
    <w:rsid w:val="00537E9B"/>
    <w:rsid w:val="00542862"/>
    <w:rsid w:val="00544D29"/>
    <w:rsid w:val="00546D60"/>
    <w:rsid w:val="00547245"/>
    <w:rsid w:val="0054736B"/>
    <w:rsid w:val="00547CC8"/>
    <w:rsid w:val="00547E72"/>
    <w:rsid w:val="00552145"/>
    <w:rsid w:val="0055334F"/>
    <w:rsid w:val="00553D6B"/>
    <w:rsid w:val="00553DC7"/>
    <w:rsid w:val="005541BC"/>
    <w:rsid w:val="0055493F"/>
    <w:rsid w:val="00555F2D"/>
    <w:rsid w:val="00557EDB"/>
    <w:rsid w:val="00560852"/>
    <w:rsid w:val="00562121"/>
    <w:rsid w:val="00562C6E"/>
    <w:rsid w:val="005642AA"/>
    <w:rsid w:val="00564B8F"/>
    <w:rsid w:val="00564C92"/>
    <w:rsid w:val="00564FEC"/>
    <w:rsid w:val="00565CB9"/>
    <w:rsid w:val="00570EF0"/>
    <w:rsid w:val="00571763"/>
    <w:rsid w:val="00573B3A"/>
    <w:rsid w:val="00575AB8"/>
    <w:rsid w:val="0058002B"/>
    <w:rsid w:val="005809DA"/>
    <w:rsid w:val="00580B54"/>
    <w:rsid w:val="00580D31"/>
    <w:rsid w:val="0058177A"/>
    <w:rsid w:val="00582515"/>
    <w:rsid w:val="005846DE"/>
    <w:rsid w:val="005859AD"/>
    <w:rsid w:val="00586FCA"/>
    <w:rsid w:val="0059369D"/>
    <w:rsid w:val="00593887"/>
    <w:rsid w:val="00593D1B"/>
    <w:rsid w:val="00594DBA"/>
    <w:rsid w:val="005A092E"/>
    <w:rsid w:val="005A2534"/>
    <w:rsid w:val="005A3454"/>
    <w:rsid w:val="005A7DA9"/>
    <w:rsid w:val="005B1586"/>
    <w:rsid w:val="005B1EC9"/>
    <w:rsid w:val="005B2221"/>
    <w:rsid w:val="005B34AC"/>
    <w:rsid w:val="005B5C8B"/>
    <w:rsid w:val="005B5E5E"/>
    <w:rsid w:val="005B6248"/>
    <w:rsid w:val="005B6CCD"/>
    <w:rsid w:val="005C0A3B"/>
    <w:rsid w:val="005C28B6"/>
    <w:rsid w:val="005C3D4F"/>
    <w:rsid w:val="005C54AE"/>
    <w:rsid w:val="005C716E"/>
    <w:rsid w:val="005C76A3"/>
    <w:rsid w:val="005D2CB3"/>
    <w:rsid w:val="005D47E1"/>
    <w:rsid w:val="005E4376"/>
    <w:rsid w:val="005E58AA"/>
    <w:rsid w:val="005F3A4B"/>
    <w:rsid w:val="005F3D33"/>
    <w:rsid w:val="005F5A98"/>
    <w:rsid w:val="00602483"/>
    <w:rsid w:val="00603C47"/>
    <w:rsid w:val="00606D37"/>
    <w:rsid w:val="00607B1A"/>
    <w:rsid w:val="00607F22"/>
    <w:rsid w:val="00617A0C"/>
    <w:rsid w:val="0062198F"/>
    <w:rsid w:val="00631010"/>
    <w:rsid w:val="00631E42"/>
    <w:rsid w:val="006324DA"/>
    <w:rsid w:val="00634E18"/>
    <w:rsid w:val="00635702"/>
    <w:rsid w:val="00635975"/>
    <w:rsid w:val="00636BFA"/>
    <w:rsid w:val="00637638"/>
    <w:rsid w:val="00640CFA"/>
    <w:rsid w:val="0064134C"/>
    <w:rsid w:val="0064184E"/>
    <w:rsid w:val="0065450B"/>
    <w:rsid w:val="00654F2D"/>
    <w:rsid w:val="006554C1"/>
    <w:rsid w:val="00660A24"/>
    <w:rsid w:val="00660FFF"/>
    <w:rsid w:val="006614C7"/>
    <w:rsid w:val="006637AF"/>
    <w:rsid w:val="00663D29"/>
    <w:rsid w:val="00667E7C"/>
    <w:rsid w:val="00671164"/>
    <w:rsid w:val="00674ACA"/>
    <w:rsid w:val="00675417"/>
    <w:rsid w:val="006779C6"/>
    <w:rsid w:val="00680180"/>
    <w:rsid w:val="00680BED"/>
    <w:rsid w:val="006834D5"/>
    <w:rsid w:val="006859B1"/>
    <w:rsid w:val="00686CEF"/>
    <w:rsid w:val="006874AA"/>
    <w:rsid w:val="00691307"/>
    <w:rsid w:val="006929C8"/>
    <w:rsid w:val="00696E8D"/>
    <w:rsid w:val="006A444F"/>
    <w:rsid w:val="006A6970"/>
    <w:rsid w:val="006A7B10"/>
    <w:rsid w:val="006B0368"/>
    <w:rsid w:val="006B078F"/>
    <w:rsid w:val="006B25FE"/>
    <w:rsid w:val="006B3A10"/>
    <w:rsid w:val="006B583E"/>
    <w:rsid w:val="006B5C3A"/>
    <w:rsid w:val="006B6266"/>
    <w:rsid w:val="006B6E6B"/>
    <w:rsid w:val="006B6E98"/>
    <w:rsid w:val="006B6F5C"/>
    <w:rsid w:val="006C1F2E"/>
    <w:rsid w:val="006C254C"/>
    <w:rsid w:val="006C7860"/>
    <w:rsid w:val="006D3549"/>
    <w:rsid w:val="006D4BE8"/>
    <w:rsid w:val="006D5A2B"/>
    <w:rsid w:val="006D68F8"/>
    <w:rsid w:val="006D7321"/>
    <w:rsid w:val="006E1796"/>
    <w:rsid w:val="006E17B0"/>
    <w:rsid w:val="006E2204"/>
    <w:rsid w:val="006E2CB2"/>
    <w:rsid w:val="006E35FB"/>
    <w:rsid w:val="006E6C6B"/>
    <w:rsid w:val="006F0F0B"/>
    <w:rsid w:val="006F335B"/>
    <w:rsid w:val="006F37FE"/>
    <w:rsid w:val="006F3BDC"/>
    <w:rsid w:val="006F4640"/>
    <w:rsid w:val="006F582E"/>
    <w:rsid w:val="006F63BD"/>
    <w:rsid w:val="006F748C"/>
    <w:rsid w:val="006F7B1E"/>
    <w:rsid w:val="007009B7"/>
    <w:rsid w:val="007017AF"/>
    <w:rsid w:val="0070454F"/>
    <w:rsid w:val="0071044A"/>
    <w:rsid w:val="00714FC8"/>
    <w:rsid w:val="0072170D"/>
    <w:rsid w:val="00722509"/>
    <w:rsid w:val="00724905"/>
    <w:rsid w:val="00724D20"/>
    <w:rsid w:val="0072531E"/>
    <w:rsid w:val="00734DD4"/>
    <w:rsid w:val="00734EC3"/>
    <w:rsid w:val="0073579C"/>
    <w:rsid w:val="00740E1F"/>
    <w:rsid w:val="00742727"/>
    <w:rsid w:val="0074336C"/>
    <w:rsid w:val="00745FC5"/>
    <w:rsid w:val="00747448"/>
    <w:rsid w:val="007507EF"/>
    <w:rsid w:val="0075153E"/>
    <w:rsid w:val="00754D40"/>
    <w:rsid w:val="00755BE9"/>
    <w:rsid w:val="0076057A"/>
    <w:rsid w:val="007606BC"/>
    <w:rsid w:val="00762A4E"/>
    <w:rsid w:val="007637F3"/>
    <w:rsid w:val="007638E6"/>
    <w:rsid w:val="00765795"/>
    <w:rsid w:val="00766190"/>
    <w:rsid w:val="00766745"/>
    <w:rsid w:val="00773868"/>
    <w:rsid w:val="00782A43"/>
    <w:rsid w:val="00786308"/>
    <w:rsid w:val="00790566"/>
    <w:rsid w:val="00791751"/>
    <w:rsid w:val="00791EB1"/>
    <w:rsid w:val="00793AC7"/>
    <w:rsid w:val="007965B6"/>
    <w:rsid w:val="007975E6"/>
    <w:rsid w:val="007A418C"/>
    <w:rsid w:val="007A7411"/>
    <w:rsid w:val="007A7498"/>
    <w:rsid w:val="007B1088"/>
    <w:rsid w:val="007B1F99"/>
    <w:rsid w:val="007B3816"/>
    <w:rsid w:val="007B3C18"/>
    <w:rsid w:val="007B3CC5"/>
    <w:rsid w:val="007B716F"/>
    <w:rsid w:val="007C2988"/>
    <w:rsid w:val="007D1959"/>
    <w:rsid w:val="007D1F1F"/>
    <w:rsid w:val="007D2A2B"/>
    <w:rsid w:val="007D46A5"/>
    <w:rsid w:val="007D5140"/>
    <w:rsid w:val="007D654B"/>
    <w:rsid w:val="007E1D06"/>
    <w:rsid w:val="007E4923"/>
    <w:rsid w:val="007E4F34"/>
    <w:rsid w:val="007E516F"/>
    <w:rsid w:val="007E5FF0"/>
    <w:rsid w:val="007E6B5F"/>
    <w:rsid w:val="007F00B9"/>
    <w:rsid w:val="007F15A9"/>
    <w:rsid w:val="007F2175"/>
    <w:rsid w:val="007F2DBE"/>
    <w:rsid w:val="007F2DFF"/>
    <w:rsid w:val="007F412B"/>
    <w:rsid w:val="007F5CF0"/>
    <w:rsid w:val="007F7568"/>
    <w:rsid w:val="0080004D"/>
    <w:rsid w:val="008015EA"/>
    <w:rsid w:val="00801607"/>
    <w:rsid w:val="008017F0"/>
    <w:rsid w:val="00801AF6"/>
    <w:rsid w:val="00802FED"/>
    <w:rsid w:val="008108C0"/>
    <w:rsid w:val="00811433"/>
    <w:rsid w:val="00812BE2"/>
    <w:rsid w:val="00813C09"/>
    <w:rsid w:val="0081417E"/>
    <w:rsid w:val="00814186"/>
    <w:rsid w:val="008142FB"/>
    <w:rsid w:val="0081451F"/>
    <w:rsid w:val="00815090"/>
    <w:rsid w:val="008150D1"/>
    <w:rsid w:val="00815E57"/>
    <w:rsid w:val="00816292"/>
    <w:rsid w:val="00817374"/>
    <w:rsid w:val="00817E6F"/>
    <w:rsid w:val="008210E2"/>
    <w:rsid w:val="00822711"/>
    <w:rsid w:val="00825CDB"/>
    <w:rsid w:val="00826307"/>
    <w:rsid w:val="0083047B"/>
    <w:rsid w:val="0083113E"/>
    <w:rsid w:val="00832D8F"/>
    <w:rsid w:val="008333BF"/>
    <w:rsid w:val="00834721"/>
    <w:rsid w:val="00835AA8"/>
    <w:rsid w:val="00837A5D"/>
    <w:rsid w:val="00841842"/>
    <w:rsid w:val="008419FF"/>
    <w:rsid w:val="00844061"/>
    <w:rsid w:val="00844CF8"/>
    <w:rsid w:val="00844D52"/>
    <w:rsid w:val="00851D60"/>
    <w:rsid w:val="00854361"/>
    <w:rsid w:val="00857B96"/>
    <w:rsid w:val="008616A4"/>
    <w:rsid w:val="0086513F"/>
    <w:rsid w:val="00866096"/>
    <w:rsid w:val="00867BB7"/>
    <w:rsid w:val="00870BE2"/>
    <w:rsid w:val="0087400E"/>
    <w:rsid w:val="0087489E"/>
    <w:rsid w:val="00874B6C"/>
    <w:rsid w:val="0087643C"/>
    <w:rsid w:val="008766A8"/>
    <w:rsid w:val="00880614"/>
    <w:rsid w:val="00881E3B"/>
    <w:rsid w:val="00881F04"/>
    <w:rsid w:val="00882397"/>
    <w:rsid w:val="00883CB7"/>
    <w:rsid w:val="00884268"/>
    <w:rsid w:val="008845EB"/>
    <w:rsid w:val="00885C4F"/>
    <w:rsid w:val="00895FBE"/>
    <w:rsid w:val="008A0E2D"/>
    <w:rsid w:val="008A341B"/>
    <w:rsid w:val="008A3B56"/>
    <w:rsid w:val="008A56F9"/>
    <w:rsid w:val="008B11E6"/>
    <w:rsid w:val="008B3B92"/>
    <w:rsid w:val="008B4A62"/>
    <w:rsid w:val="008B4F80"/>
    <w:rsid w:val="008C2222"/>
    <w:rsid w:val="008C4590"/>
    <w:rsid w:val="008C6992"/>
    <w:rsid w:val="008C6D5B"/>
    <w:rsid w:val="008D069E"/>
    <w:rsid w:val="008D156C"/>
    <w:rsid w:val="008D24C4"/>
    <w:rsid w:val="008D35B9"/>
    <w:rsid w:val="008E3DFD"/>
    <w:rsid w:val="008E4769"/>
    <w:rsid w:val="008E566F"/>
    <w:rsid w:val="008E5F93"/>
    <w:rsid w:val="008F08E2"/>
    <w:rsid w:val="008F1906"/>
    <w:rsid w:val="008F2E55"/>
    <w:rsid w:val="008F388D"/>
    <w:rsid w:val="008F3C7E"/>
    <w:rsid w:val="008F4615"/>
    <w:rsid w:val="008F4F27"/>
    <w:rsid w:val="008F5029"/>
    <w:rsid w:val="008F536C"/>
    <w:rsid w:val="008F5B5C"/>
    <w:rsid w:val="008F6066"/>
    <w:rsid w:val="008F7C56"/>
    <w:rsid w:val="009017BD"/>
    <w:rsid w:val="0090306A"/>
    <w:rsid w:val="00903534"/>
    <w:rsid w:val="00903E59"/>
    <w:rsid w:val="009059D8"/>
    <w:rsid w:val="009105FD"/>
    <w:rsid w:val="009151A7"/>
    <w:rsid w:val="009205B3"/>
    <w:rsid w:val="00922309"/>
    <w:rsid w:val="00922C1D"/>
    <w:rsid w:val="009241D2"/>
    <w:rsid w:val="0092430B"/>
    <w:rsid w:val="009247B1"/>
    <w:rsid w:val="009248BE"/>
    <w:rsid w:val="00925AEB"/>
    <w:rsid w:val="00927B3C"/>
    <w:rsid w:val="00927F23"/>
    <w:rsid w:val="00930EB8"/>
    <w:rsid w:val="009310A0"/>
    <w:rsid w:val="00932F60"/>
    <w:rsid w:val="00934C43"/>
    <w:rsid w:val="00936358"/>
    <w:rsid w:val="00937024"/>
    <w:rsid w:val="009373E3"/>
    <w:rsid w:val="00937C89"/>
    <w:rsid w:val="00937F42"/>
    <w:rsid w:val="009402F7"/>
    <w:rsid w:val="009412EF"/>
    <w:rsid w:val="009419EA"/>
    <w:rsid w:val="0094371C"/>
    <w:rsid w:val="00944BE3"/>
    <w:rsid w:val="00945B2C"/>
    <w:rsid w:val="00947054"/>
    <w:rsid w:val="0095227F"/>
    <w:rsid w:val="009564F5"/>
    <w:rsid w:val="0096084D"/>
    <w:rsid w:val="009626F4"/>
    <w:rsid w:val="0096500A"/>
    <w:rsid w:val="00970C24"/>
    <w:rsid w:val="00973D49"/>
    <w:rsid w:val="0097732F"/>
    <w:rsid w:val="00977E00"/>
    <w:rsid w:val="009804D3"/>
    <w:rsid w:val="00981D16"/>
    <w:rsid w:val="00982980"/>
    <w:rsid w:val="00983D5B"/>
    <w:rsid w:val="009845DB"/>
    <w:rsid w:val="00985348"/>
    <w:rsid w:val="00994DD9"/>
    <w:rsid w:val="00995154"/>
    <w:rsid w:val="00995694"/>
    <w:rsid w:val="00996538"/>
    <w:rsid w:val="009A2BB5"/>
    <w:rsid w:val="009B0571"/>
    <w:rsid w:val="009B3D80"/>
    <w:rsid w:val="009B5693"/>
    <w:rsid w:val="009C1A0E"/>
    <w:rsid w:val="009C36F1"/>
    <w:rsid w:val="009C59C0"/>
    <w:rsid w:val="009D02FA"/>
    <w:rsid w:val="009D5433"/>
    <w:rsid w:val="009D6F8E"/>
    <w:rsid w:val="009D7361"/>
    <w:rsid w:val="009E29D6"/>
    <w:rsid w:val="009E3724"/>
    <w:rsid w:val="009E3798"/>
    <w:rsid w:val="009E4A43"/>
    <w:rsid w:val="009E5FEF"/>
    <w:rsid w:val="009F0F78"/>
    <w:rsid w:val="009F1C7B"/>
    <w:rsid w:val="009F224D"/>
    <w:rsid w:val="009F36A7"/>
    <w:rsid w:val="009F4EED"/>
    <w:rsid w:val="009F7B55"/>
    <w:rsid w:val="00A00E2E"/>
    <w:rsid w:val="00A01303"/>
    <w:rsid w:val="00A04B78"/>
    <w:rsid w:val="00A05146"/>
    <w:rsid w:val="00A060B3"/>
    <w:rsid w:val="00A065C6"/>
    <w:rsid w:val="00A11E06"/>
    <w:rsid w:val="00A127D3"/>
    <w:rsid w:val="00A13227"/>
    <w:rsid w:val="00A13593"/>
    <w:rsid w:val="00A140A3"/>
    <w:rsid w:val="00A1632A"/>
    <w:rsid w:val="00A16354"/>
    <w:rsid w:val="00A16D7B"/>
    <w:rsid w:val="00A16EBF"/>
    <w:rsid w:val="00A173A2"/>
    <w:rsid w:val="00A20645"/>
    <w:rsid w:val="00A23D9C"/>
    <w:rsid w:val="00A24E37"/>
    <w:rsid w:val="00A260E5"/>
    <w:rsid w:val="00A26F71"/>
    <w:rsid w:val="00A30581"/>
    <w:rsid w:val="00A3145C"/>
    <w:rsid w:val="00A31913"/>
    <w:rsid w:val="00A335D8"/>
    <w:rsid w:val="00A35116"/>
    <w:rsid w:val="00A358F8"/>
    <w:rsid w:val="00A43813"/>
    <w:rsid w:val="00A4609C"/>
    <w:rsid w:val="00A50E5C"/>
    <w:rsid w:val="00A51397"/>
    <w:rsid w:val="00A52129"/>
    <w:rsid w:val="00A5231D"/>
    <w:rsid w:val="00A525C5"/>
    <w:rsid w:val="00A54486"/>
    <w:rsid w:val="00A55973"/>
    <w:rsid w:val="00A55F44"/>
    <w:rsid w:val="00A57138"/>
    <w:rsid w:val="00A573F6"/>
    <w:rsid w:val="00A57609"/>
    <w:rsid w:val="00A61C6F"/>
    <w:rsid w:val="00A62894"/>
    <w:rsid w:val="00A6318C"/>
    <w:rsid w:val="00A637C8"/>
    <w:rsid w:val="00A67AAD"/>
    <w:rsid w:val="00A67F16"/>
    <w:rsid w:val="00A700E8"/>
    <w:rsid w:val="00A70C23"/>
    <w:rsid w:val="00A71B18"/>
    <w:rsid w:val="00A72BED"/>
    <w:rsid w:val="00A73365"/>
    <w:rsid w:val="00A73C96"/>
    <w:rsid w:val="00A75091"/>
    <w:rsid w:val="00A75463"/>
    <w:rsid w:val="00A7656C"/>
    <w:rsid w:val="00A7698C"/>
    <w:rsid w:val="00A76F71"/>
    <w:rsid w:val="00A77375"/>
    <w:rsid w:val="00A87A10"/>
    <w:rsid w:val="00A90681"/>
    <w:rsid w:val="00A90CE6"/>
    <w:rsid w:val="00A9134A"/>
    <w:rsid w:val="00A91798"/>
    <w:rsid w:val="00A93C28"/>
    <w:rsid w:val="00A93D06"/>
    <w:rsid w:val="00A95667"/>
    <w:rsid w:val="00A960BA"/>
    <w:rsid w:val="00A96A04"/>
    <w:rsid w:val="00AA0087"/>
    <w:rsid w:val="00AA0111"/>
    <w:rsid w:val="00AA1B80"/>
    <w:rsid w:val="00AA1B96"/>
    <w:rsid w:val="00AA21C5"/>
    <w:rsid w:val="00AA31B8"/>
    <w:rsid w:val="00AA38F8"/>
    <w:rsid w:val="00AA415E"/>
    <w:rsid w:val="00AA4295"/>
    <w:rsid w:val="00AA4914"/>
    <w:rsid w:val="00AA5A4A"/>
    <w:rsid w:val="00AA62E2"/>
    <w:rsid w:val="00AA79D7"/>
    <w:rsid w:val="00AA7FD0"/>
    <w:rsid w:val="00AB0DBA"/>
    <w:rsid w:val="00AB236B"/>
    <w:rsid w:val="00AB3159"/>
    <w:rsid w:val="00AB566A"/>
    <w:rsid w:val="00AB5F1D"/>
    <w:rsid w:val="00AB62AD"/>
    <w:rsid w:val="00AB7000"/>
    <w:rsid w:val="00AB7C16"/>
    <w:rsid w:val="00AC142C"/>
    <w:rsid w:val="00AC23CD"/>
    <w:rsid w:val="00AC3964"/>
    <w:rsid w:val="00AC536C"/>
    <w:rsid w:val="00AC5B1C"/>
    <w:rsid w:val="00AC6207"/>
    <w:rsid w:val="00AC7C1F"/>
    <w:rsid w:val="00AD0F78"/>
    <w:rsid w:val="00AD21ED"/>
    <w:rsid w:val="00AD2D82"/>
    <w:rsid w:val="00AD6A0D"/>
    <w:rsid w:val="00AD7699"/>
    <w:rsid w:val="00AD7B68"/>
    <w:rsid w:val="00AE00E1"/>
    <w:rsid w:val="00AE1B97"/>
    <w:rsid w:val="00AE23B8"/>
    <w:rsid w:val="00AE30D5"/>
    <w:rsid w:val="00AE34FC"/>
    <w:rsid w:val="00AE374E"/>
    <w:rsid w:val="00AE5023"/>
    <w:rsid w:val="00AE5998"/>
    <w:rsid w:val="00AE7C27"/>
    <w:rsid w:val="00AF0ECB"/>
    <w:rsid w:val="00AF4231"/>
    <w:rsid w:val="00AF4ED3"/>
    <w:rsid w:val="00AF6DB0"/>
    <w:rsid w:val="00AF784D"/>
    <w:rsid w:val="00B00232"/>
    <w:rsid w:val="00B0025E"/>
    <w:rsid w:val="00B01AAE"/>
    <w:rsid w:val="00B046D1"/>
    <w:rsid w:val="00B12E38"/>
    <w:rsid w:val="00B13E21"/>
    <w:rsid w:val="00B15EED"/>
    <w:rsid w:val="00B172E8"/>
    <w:rsid w:val="00B17ACD"/>
    <w:rsid w:val="00B20B66"/>
    <w:rsid w:val="00B21716"/>
    <w:rsid w:val="00B22288"/>
    <w:rsid w:val="00B2246D"/>
    <w:rsid w:val="00B22D05"/>
    <w:rsid w:val="00B23BA1"/>
    <w:rsid w:val="00B2587A"/>
    <w:rsid w:val="00B267C3"/>
    <w:rsid w:val="00B270E7"/>
    <w:rsid w:val="00B27EE9"/>
    <w:rsid w:val="00B303C1"/>
    <w:rsid w:val="00B30A56"/>
    <w:rsid w:val="00B3108B"/>
    <w:rsid w:val="00B34ADD"/>
    <w:rsid w:val="00B453CC"/>
    <w:rsid w:val="00B45551"/>
    <w:rsid w:val="00B45DFC"/>
    <w:rsid w:val="00B47349"/>
    <w:rsid w:val="00B50765"/>
    <w:rsid w:val="00B5588A"/>
    <w:rsid w:val="00B56E5D"/>
    <w:rsid w:val="00B57AA8"/>
    <w:rsid w:val="00B57F9B"/>
    <w:rsid w:val="00B604E8"/>
    <w:rsid w:val="00B604F6"/>
    <w:rsid w:val="00B61B05"/>
    <w:rsid w:val="00B64694"/>
    <w:rsid w:val="00B66A48"/>
    <w:rsid w:val="00B7596A"/>
    <w:rsid w:val="00B7782B"/>
    <w:rsid w:val="00B800BB"/>
    <w:rsid w:val="00B81A99"/>
    <w:rsid w:val="00B82F66"/>
    <w:rsid w:val="00B82F8E"/>
    <w:rsid w:val="00B84223"/>
    <w:rsid w:val="00B86135"/>
    <w:rsid w:val="00B87BE3"/>
    <w:rsid w:val="00B91177"/>
    <w:rsid w:val="00B92AD3"/>
    <w:rsid w:val="00B969FE"/>
    <w:rsid w:val="00BA1DC6"/>
    <w:rsid w:val="00BA4159"/>
    <w:rsid w:val="00BA4771"/>
    <w:rsid w:val="00BA4FDB"/>
    <w:rsid w:val="00BA70A6"/>
    <w:rsid w:val="00BA72AC"/>
    <w:rsid w:val="00BB00D8"/>
    <w:rsid w:val="00BB26A2"/>
    <w:rsid w:val="00BB3A0B"/>
    <w:rsid w:val="00BB74B8"/>
    <w:rsid w:val="00BC0964"/>
    <w:rsid w:val="00BC38B4"/>
    <w:rsid w:val="00BC72E2"/>
    <w:rsid w:val="00BD0507"/>
    <w:rsid w:val="00BD7BEA"/>
    <w:rsid w:val="00BE3345"/>
    <w:rsid w:val="00BE6BB5"/>
    <w:rsid w:val="00BF2470"/>
    <w:rsid w:val="00BF35E7"/>
    <w:rsid w:val="00BF45D2"/>
    <w:rsid w:val="00BF4CAD"/>
    <w:rsid w:val="00BF65FA"/>
    <w:rsid w:val="00C009DD"/>
    <w:rsid w:val="00C02F82"/>
    <w:rsid w:val="00C04492"/>
    <w:rsid w:val="00C04A8B"/>
    <w:rsid w:val="00C06554"/>
    <w:rsid w:val="00C11C91"/>
    <w:rsid w:val="00C133E2"/>
    <w:rsid w:val="00C13549"/>
    <w:rsid w:val="00C169B5"/>
    <w:rsid w:val="00C16FDA"/>
    <w:rsid w:val="00C17A99"/>
    <w:rsid w:val="00C20E87"/>
    <w:rsid w:val="00C21777"/>
    <w:rsid w:val="00C237F0"/>
    <w:rsid w:val="00C23C6C"/>
    <w:rsid w:val="00C23E9A"/>
    <w:rsid w:val="00C256BC"/>
    <w:rsid w:val="00C3144D"/>
    <w:rsid w:val="00C356C2"/>
    <w:rsid w:val="00C36F38"/>
    <w:rsid w:val="00C37851"/>
    <w:rsid w:val="00C41436"/>
    <w:rsid w:val="00C41BED"/>
    <w:rsid w:val="00C42914"/>
    <w:rsid w:val="00C42F39"/>
    <w:rsid w:val="00C436AE"/>
    <w:rsid w:val="00C46DBD"/>
    <w:rsid w:val="00C51564"/>
    <w:rsid w:val="00C52C8A"/>
    <w:rsid w:val="00C542B0"/>
    <w:rsid w:val="00C55213"/>
    <w:rsid w:val="00C55CE9"/>
    <w:rsid w:val="00C571DD"/>
    <w:rsid w:val="00C63D49"/>
    <w:rsid w:val="00C64C71"/>
    <w:rsid w:val="00C66139"/>
    <w:rsid w:val="00C66B95"/>
    <w:rsid w:val="00C67020"/>
    <w:rsid w:val="00C67FB0"/>
    <w:rsid w:val="00C703A0"/>
    <w:rsid w:val="00C70DDB"/>
    <w:rsid w:val="00C73415"/>
    <w:rsid w:val="00C74BF5"/>
    <w:rsid w:val="00C75ED6"/>
    <w:rsid w:val="00C8010B"/>
    <w:rsid w:val="00C8114E"/>
    <w:rsid w:val="00C81775"/>
    <w:rsid w:val="00C81930"/>
    <w:rsid w:val="00C84545"/>
    <w:rsid w:val="00C91B81"/>
    <w:rsid w:val="00C926C9"/>
    <w:rsid w:val="00C9379F"/>
    <w:rsid w:val="00C9385A"/>
    <w:rsid w:val="00CA1ADB"/>
    <w:rsid w:val="00CA1BC3"/>
    <w:rsid w:val="00CA39C9"/>
    <w:rsid w:val="00CA4826"/>
    <w:rsid w:val="00CA4ACC"/>
    <w:rsid w:val="00CA65B3"/>
    <w:rsid w:val="00CA7A61"/>
    <w:rsid w:val="00CA7B59"/>
    <w:rsid w:val="00CB0AEE"/>
    <w:rsid w:val="00CB1030"/>
    <w:rsid w:val="00CB2F9B"/>
    <w:rsid w:val="00CB395E"/>
    <w:rsid w:val="00CB47D0"/>
    <w:rsid w:val="00CB67DA"/>
    <w:rsid w:val="00CC0646"/>
    <w:rsid w:val="00CC0DF7"/>
    <w:rsid w:val="00CC2090"/>
    <w:rsid w:val="00CC3C97"/>
    <w:rsid w:val="00CC403C"/>
    <w:rsid w:val="00CC4912"/>
    <w:rsid w:val="00CC62BF"/>
    <w:rsid w:val="00CD0263"/>
    <w:rsid w:val="00CD0B47"/>
    <w:rsid w:val="00CD154A"/>
    <w:rsid w:val="00CD1E66"/>
    <w:rsid w:val="00CD40AE"/>
    <w:rsid w:val="00CD6E75"/>
    <w:rsid w:val="00CE08E9"/>
    <w:rsid w:val="00CE146B"/>
    <w:rsid w:val="00CE5019"/>
    <w:rsid w:val="00CE72E0"/>
    <w:rsid w:val="00CF1368"/>
    <w:rsid w:val="00CF15B2"/>
    <w:rsid w:val="00CF5F6E"/>
    <w:rsid w:val="00CF6EDF"/>
    <w:rsid w:val="00D02978"/>
    <w:rsid w:val="00D041F5"/>
    <w:rsid w:val="00D07AB9"/>
    <w:rsid w:val="00D07E74"/>
    <w:rsid w:val="00D1381F"/>
    <w:rsid w:val="00D154D8"/>
    <w:rsid w:val="00D20E76"/>
    <w:rsid w:val="00D23162"/>
    <w:rsid w:val="00D2493E"/>
    <w:rsid w:val="00D25FFE"/>
    <w:rsid w:val="00D3092B"/>
    <w:rsid w:val="00D3186F"/>
    <w:rsid w:val="00D31CC4"/>
    <w:rsid w:val="00D32FE0"/>
    <w:rsid w:val="00D33369"/>
    <w:rsid w:val="00D33849"/>
    <w:rsid w:val="00D35526"/>
    <w:rsid w:val="00D36569"/>
    <w:rsid w:val="00D37BBB"/>
    <w:rsid w:val="00D403D4"/>
    <w:rsid w:val="00D47D1C"/>
    <w:rsid w:val="00D5005B"/>
    <w:rsid w:val="00D50763"/>
    <w:rsid w:val="00D50DC0"/>
    <w:rsid w:val="00D51ACC"/>
    <w:rsid w:val="00D52740"/>
    <w:rsid w:val="00D608AA"/>
    <w:rsid w:val="00D60B11"/>
    <w:rsid w:val="00D614BD"/>
    <w:rsid w:val="00D635DF"/>
    <w:rsid w:val="00D6686D"/>
    <w:rsid w:val="00D67728"/>
    <w:rsid w:val="00D67EF4"/>
    <w:rsid w:val="00D7023A"/>
    <w:rsid w:val="00D71670"/>
    <w:rsid w:val="00D71FF7"/>
    <w:rsid w:val="00D72C0C"/>
    <w:rsid w:val="00D80F9B"/>
    <w:rsid w:val="00D848E2"/>
    <w:rsid w:val="00D9187F"/>
    <w:rsid w:val="00D922CA"/>
    <w:rsid w:val="00D92472"/>
    <w:rsid w:val="00D93A90"/>
    <w:rsid w:val="00D94881"/>
    <w:rsid w:val="00DA0703"/>
    <w:rsid w:val="00DA203D"/>
    <w:rsid w:val="00DA44DD"/>
    <w:rsid w:val="00DA44E5"/>
    <w:rsid w:val="00DA5A31"/>
    <w:rsid w:val="00DA6A7D"/>
    <w:rsid w:val="00DA7BD6"/>
    <w:rsid w:val="00DB1209"/>
    <w:rsid w:val="00DB2D31"/>
    <w:rsid w:val="00DB3D7C"/>
    <w:rsid w:val="00DB56E3"/>
    <w:rsid w:val="00DB59A9"/>
    <w:rsid w:val="00DB5D2B"/>
    <w:rsid w:val="00DB780A"/>
    <w:rsid w:val="00DC02DC"/>
    <w:rsid w:val="00DC052E"/>
    <w:rsid w:val="00DC1533"/>
    <w:rsid w:val="00DC1C9F"/>
    <w:rsid w:val="00DC5447"/>
    <w:rsid w:val="00DC6A32"/>
    <w:rsid w:val="00DD0967"/>
    <w:rsid w:val="00DD1BD2"/>
    <w:rsid w:val="00DD5E46"/>
    <w:rsid w:val="00DD5F1E"/>
    <w:rsid w:val="00DD678A"/>
    <w:rsid w:val="00DE02DB"/>
    <w:rsid w:val="00DE0318"/>
    <w:rsid w:val="00DE27F0"/>
    <w:rsid w:val="00DE363D"/>
    <w:rsid w:val="00DE3F1E"/>
    <w:rsid w:val="00DE4538"/>
    <w:rsid w:val="00DE652F"/>
    <w:rsid w:val="00DE7C5C"/>
    <w:rsid w:val="00DF0733"/>
    <w:rsid w:val="00DF2619"/>
    <w:rsid w:val="00DF3354"/>
    <w:rsid w:val="00DF501A"/>
    <w:rsid w:val="00E04E27"/>
    <w:rsid w:val="00E052FB"/>
    <w:rsid w:val="00E066E6"/>
    <w:rsid w:val="00E0714C"/>
    <w:rsid w:val="00E0788B"/>
    <w:rsid w:val="00E142B9"/>
    <w:rsid w:val="00E1524E"/>
    <w:rsid w:val="00E20964"/>
    <w:rsid w:val="00E20BE2"/>
    <w:rsid w:val="00E215D5"/>
    <w:rsid w:val="00E22528"/>
    <w:rsid w:val="00E257DC"/>
    <w:rsid w:val="00E26D42"/>
    <w:rsid w:val="00E27FED"/>
    <w:rsid w:val="00E30639"/>
    <w:rsid w:val="00E307E2"/>
    <w:rsid w:val="00E32364"/>
    <w:rsid w:val="00E328A4"/>
    <w:rsid w:val="00E348DC"/>
    <w:rsid w:val="00E360A1"/>
    <w:rsid w:val="00E36301"/>
    <w:rsid w:val="00E37A9A"/>
    <w:rsid w:val="00E37E5A"/>
    <w:rsid w:val="00E37F58"/>
    <w:rsid w:val="00E40589"/>
    <w:rsid w:val="00E40B29"/>
    <w:rsid w:val="00E42933"/>
    <w:rsid w:val="00E44DC8"/>
    <w:rsid w:val="00E46759"/>
    <w:rsid w:val="00E46C6E"/>
    <w:rsid w:val="00E511DC"/>
    <w:rsid w:val="00E5189C"/>
    <w:rsid w:val="00E524C5"/>
    <w:rsid w:val="00E52AF5"/>
    <w:rsid w:val="00E52B81"/>
    <w:rsid w:val="00E579FB"/>
    <w:rsid w:val="00E61042"/>
    <w:rsid w:val="00E6164A"/>
    <w:rsid w:val="00E61DFB"/>
    <w:rsid w:val="00E6225F"/>
    <w:rsid w:val="00E62403"/>
    <w:rsid w:val="00E63D9E"/>
    <w:rsid w:val="00E7077F"/>
    <w:rsid w:val="00E71B50"/>
    <w:rsid w:val="00E750DA"/>
    <w:rsid w:val="00E81390"/>
    <w:rsid w:val="00E82BB4"/>
    <w:rsid w:val="00E8707F"/>
    <w:rsid w:val="00E8724D"/>
    <w:rsid w:val="00E90598"/>
    <w:rsid w:val="00E90A2E"/>
    <w:rsid w:val="00E929B7"/>
    <w:rsid w:val="00E94102"/>
    <w:rsid w:val="00E977DB"/>
    <w:rsid w:val="00EA0538"/>
    <w:rsid w:val="00EA26E1"/>
    <w:rsid w:val="00EA3178"/>
    <w:rsid w:val="00EB09EB"/>
    <w:rsid w:val="00EB1ABA"/>
    <w:rsid w:val="00EB2D72"/>
    <w:rsid w:val="00EB3632"/>
    <w:rsid w:val="00EB3817"/>
    <w:rsid w:val="00EC1F5F"/>
    <w:rsid w:val="00EC2A9A"/>
    <w:rsid w:val="00EC2B62"/>
    <w:rsid w:val="00EC5C72"/>
    <w:rsid w:val="00EC7F49"/>
    <w:rsid w:val="00ED1CEA"/>
    <w:rsid w:val="00ED3E8D"/>
    <w:rsid w:val="00ED459C"/>
    <w:rsid w:val="00ED4D02"/>
    <w:rsid w:val="00ED5608"/>
    <w:rsid w:val="00ED60E1"/>
    <w:rsid w:val="00ED688C"/>
    <w:rsid w:val="00ED73F0"/>
    <w:rsid w:val="00EE5489"/>
    <w:rsid w:val="00EE62D4"/>
    <w:rsid w:val="00EE6F40"/>
    <w:rsid w:val="00EF2225"/>
    <w:rsid w:val="00EF674D"/>
    <w:rsid w:val="00EF7160"/>
    <w:rsid w:val="00F01BB5"/>
    <w:rsid w:val="00F021E8"/>
    <w:rsid w:val="00F0275D"/>
    <w:rsid w:val="00F033FE"/>
    <w:rsid w:val="00F03BF3"/>
    <w:rsid w:val="00F057C8"/>
    <w:rsid w:val="00F1565B"/>
    <w:rsid w:val="00F163A3"/>
    <w:rsid w:val="00F16DA5"/>
    <w:rsid w:val="00F1730C"/>
    <w:rsid w:val="00F17BBD"/>
    <w:rsid w:val="00F200D8"/>
    <w:rsid w:val="00F21EAC"/>
    <w:rsid w:val="00F223BE"/>
    <w:rsid w:val="00F23BB8"/>
    <w:rsid w:val="00F2450D"/>
    <w:rsid w:val="00F24A39"/>
    <w:rsid w:val="00F24B8E"/>
    <w:rsid w:val="00F25AD7"/>
    <w:rsid w:val="00F266F7"/>
    <w:rsid w:val="00F327C9"/>
    <w:rsid w:val="00F342BE"/>
    <w:rsid w:val="00F36C2A"/>
    <w:rsid w:val="00F4094D"/>
    <w:rsid w:val="00F428DF"/>
    <w:rsid w:val="00F42A6E"/>
    <w:rsid w:val="00F43249"/>
    <w:rsid w:val="00F43698"/>
    <w:rsid w:val="00F47E90"/>
    <w:rsid w:val="00F53476"/>
    <w:rsid w:val="00F54076"/>
    <w:rsid w:val="00F544B9"/>
    <w:rsid w:val="00F547D9"/>
    <w:rsid w:val="00F55A65"/>
    <w:rsid w:val="00F56168"/>
    <w:rsid w:val="00F56AE3"/>
    <w:rsid w:val="00F56CDD"/>
    <w:rsid w:val="00F603BB"/>
    <w:rsid w:val="00F60703"/>
    <w:rsid w:val="00F60964"/>
    <w:rsid w:val="00F6114A"/>
    <w:rsid w:val="00F624A9"/>
    <w:rsid w:val="00F63749"/>
    <w:rsid w:val="00F63B17"/>
    <w:rsid w:val="00F642BA"/>
    <w:rsid w:val="00F702A4"/>
    <w:rsid w:val="00F70525"/>
    <w:rsid w:val="00F723AF"/>
    <w:rsid w:val="00F7248B"/>
    <w:rsid w:val="00F72D81"/>
    <w:rsid w:val="00F741E4"/>
    <w:rsid w:val="00F749AA"/>
    <w:rsid w:val="00F74F90"/>
    <w:rsid w:val="00F75917"/>
    <w:rsid w:val="00F804FF"/>
    <w:rsid w:val="00F83C4C"/>
    <w:rsid w:val="00F84FCF"/>
    <w:rsid w:val="00F860ED"/>
    <w:rsid w:val="00F86381"/>
    <w:rsid w:val="00F8773B"/>
    <w:rsid w:val="00F90285"/>
    <w:rsid w:val="00F920D2"/>
    <w:rsid w:val="00F9324D"/>
    <w:rsid w:val="00FA0C3C"/>
    <w:rsid w:val="00FA1F7E"/>
    <w:rsid w:val="00FA45B6"/>
    <w:rsid w:val="00FB1B0B"/>
    <w:rsid w:val="00FB3043"/>
    <w:rsid w:val="00FB3350"/>
    <w:rsid w:val="00FB3673"/>
    <w:rsid w:val="00FB4BF6"/>
    <w:rsid w:val="00FB4C91"/>
    <w:rsid w:val="00FB57AB"/>
    <w:rsid w:val="00FB59BA"/>
    <w:rsid w:val="00FB7052"/>
    <w:rsid w:val="00FC2BF7"/>
    <w:rsid w:val="00FC5905"/>
    <w:rsid w:val="00FC75DE"/>
    <w:rsid w:val="00FD0177"/>
    <w:rsid w:val="00FD0A22"/>
    <w:rsid w:val="00FD1934"/>
    <w:rsid w:val="00FD2EAA"/>
    <w:rsid w:val="00FD3C3B"/>
    <w:rsid w:val="00FD3C86"/>
    <w:rsid w:val="00FD3F1E"/>
    <w:rsid w:val="00FD670D"/>
    <w:rsid w:val="00FE0E1E"/>
    <w:rsid w:val="00FE2EF1"/>
    <w:rsid w:val="00FE3604"/>
    <w:rsid w:val="00FE6237"/>
    <w:rsid w:val="00FE66B9"/>
    <w:rsid w:val="00FE6AE9"/>
    <w:rsid w:val="00FE6B91"/>
    <w:rsid w:val="00FF0D15"/>
    <w:rsid w:val="00FF2A6D"/>
    <w:rsid w:val="00FF36FB"/>
    <w:rsid w:val="00FF51B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  <w:style w:type="paragraph" w:styleId="TextnBalon">
    <w:name w:val="Balloon Text"/>
    <w:basedOn w:val="Normal"/>
    <w:link w:val="TextnBalonCaracter"/>
    <w:uiPriority w:val="99"/>
    <w:semiHidden/>
    <w:unhideWhenUsed/>
    <w:rsid w:val="00AA1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1B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  <w:style w:type="paragraph" w:styleId="TextnBalon">
    <w:name w:val="Balloon Text"/>
    <w:basedOn w:val="Normal"/>
    <w:link w:val="TextnBalonCaracter"/>
    <w:uiPriority w:val="99"/>
    <w:semiHidden/>
    <w:unhideWhenUsed/>
    <w:rsid w:val="00AA1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1B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533FA6B5D6E404EB31B24212C5DFF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87DE09-582A-4B7B-9790-5CC70DE766A8}"/>
      </w:docPartPr>
      <w:docPartBody>
        <w:p w:rsidR="00ED6B62" w:rsidRDefault="00B72327" w:rsidP="00B72327">
          <w:pPr>
            <w:pStyle w:val="E533FA6B5D6E404EB31B24212C5DFF32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ro-RO"/>
            </w:rPr>
            <w:t>[Titlul documentului]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327"/>
    <w:rsid w:val="004B12D6"/>
    <w:rsid w:val="00664256"/>
    <w:rsid w:val="0067128D"/>
    <w:rsid w:val="00B72327"/>
    <w:rsid w:val="00BD354D"/>
    <w:rsid w:val="00E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E533FA6B5D6E404EB31B24212C5DFF32">
    <w:name w:val="E533FA6B5D6E404EB31B24212C5DFF32"/>
    <w:rsid w:val="00B7232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E533FA6B5D6E404EB31B24212C5DFF32">
    <w:name w:val="E533FA6B5D6E404EB31B24212C5DFF32"/>
    <w:rsid w:val="00B7232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CENTRALIZATOR VOTURI ȘEDINȚĂ ORDINARĂ –CONSILIUL LOCAL TURNU ROȘU DIN DATA DE 15.09.2020</dc:title>
  <dc:creator>Maria</dc:creator>
  <cp:lastModifiedBy>Maria</cp:lastModifiedBy>
  <cp:revision>8</cp:revision>
  <cp:lastPrinted>2020-07-24T10:32:00Z</cp:lastPrinted>
  <dcterms:created xsi:type="dcterms:W3CDTF">2020-05-18T11:56:00Z</dcterms:created>
  <dcterms:modified xsi:type="dcterms:W3CDTF">2020-09-08T10:04:00Z</dcterms:modified>
</cp:coreProperties>
</file>