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pPr w:leftFromText="180" w:rightFromText="180" w:vertAnchor="text" w:tblpXSpec="center" w:tblpY="1"/>
        <w:tblOverlap w:val="never"/>
        <w:tblW w:w="14142" w:type="dxa"/>
        <w:tblLook w:val="04A0" w:firstRow="1" w:lastRow="0" w:firstColumn="1" w:lastColumn="0" w:noHBand="0" w:noVBand="1"/>
      </w:tblPr>
      <w:tblGrid>
        <w:gridCol w:w="1603"/>
        <w:gridCol w:w="4317"/>
        <w:gridCol w:w="1150"/>
        <w:gridCol w:w="1550"/>
        <w:gridCol w:w="1403"/>
        <w:gridCol w:w="4119"/>
      </w:tblGrid>
      <w:tr w:rsidR="004165C1" w:rsidTr="004165C1">
        <w:tc>
          <w:tcPr>
            <w:tcW w:w="1603" w:type="dxa"/>
          </w:tcPr>
          <w:p w:rsidR="004165C1" w:rsidRDefault="004165C1" w:rsidP="006B583E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proiect</w:t>
            </w:r>
            <w:proofErr w:type="spellEnd"/>
            <w:r>
              <w:t xml:space="preserve"> de </w:t>
            </w:r>
            <w:proofErr w:type="spellStart"/>
            <w:r>
              <w:t>hotărare</w:t>
            </w:r>
            <w:proofErr w:type="spellEnd"/>
          </w:p>
        </w:tc>
        <w:tc>
          <w:tcPr>
            <w:tcW w:w="4317" w:type="dxa"/>
          </w:tcPr>
          <w:p w:rsidR="004165C1" w:rsidRPr="00AE6572" w:rsidRDefault="004165C1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Denumire</w:t>
            </w:r>
            <w:proofErr w:type="spellEnd"/>
          </w:p>
        </w:tc>
        <w:tc>
          <w:tcPr>
            <w:tcW w:w="11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</w:p>
        </w:tc>
        <w:tc>
          <w:tcPr>
            <w:tcW w:w="15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ÎMPOTRIVĂ</w:t>
            </w:r>
          </w:p>
        </w:tc>
        <w:tc>
          <w:tcPr>
            <w:tcW w:w="1403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ABȚINERE</w:t>
            </w:r>
          </w:p>
        </w:tc>
        <w:tc>
          <w:tcPr>
            <w:tcW w:w="4119" w:type="dxa"/>
          </w:tcPr>
          <w:p w:rsidR="004165C1" w:rsidRPr="00AE6572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OBSERVATII</w:t>
            </w:r>
          </w:p>
        </w:tc>
      </w:tr>
      <w:tr w:rsidR="004165C1" w:rsidTr="004165C1">
        <w:tc>
          <w:tcPr>
            <w:tcW w:w="1603" w:type="dxa"/>
          </w:tcPr>
          <w:p w:rsidR="004165C1" w:rsidRDefault="00F3620C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71/2020</w:t>
            </w:r>
          </w:p>
        </w:tc>
        <w:tc>
          <w:tcPr>
            <w:tcW w:w="4317" w:type="dxa"/>
          </w:tcPr>
          <w:p w:rsidR="004165C1" w:rsidRDefault="00F3620C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Proiect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hotarare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alegere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presedinte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sedinta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luna decembrie</w:t>
            </w:r>
          </w:p>
        </w:tc>
        <w:tc>
          <w:tcPr>
            <w:tcW w:w="1150" w:type="dxa"/>
          </w:tcPr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6B583E" w:rsidRPr="00AE6572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5C1" w:rsidRPr="00AE6572" w:rsidTr="004165C1">
        <w:tc>
          <w:tcPr>
            <w:tcW w:w="1603" w:type="dxa"/>
          </w:tcPr>
          <w:p w:rsidR="004165C1" w:rsidRDefault="00F3620C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72/2020</w:t>
            </w:r>
          </w:p>
        </w:tc>
        <w:tc>
          <w:tcPr>
            <w:tcW w:w="4317" w:type="dxa"/>
          </w:tcPr>
          <w:p w:rsidR="004165C1" w:rsidRPr="00AE6572" w:rsidRDefault="00F3620C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Proiect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hotarare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620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privind aprobarea contului de execuție al bugetului Comunei Turnu Roșu pentru trimestrul III al anului 2020</w:t>
            </w:r>
          </w:p>
        </w:tc>
        <w:tc>
          <w:tcPr>
            <w:tcW w:w="1150" w:type="dxa"/>
          </w:tcPr>
          <w:p w:rsidR="004165C1" w:rsidRPr="006B583E" w:rsidRDefault="004165C1" w:rsidP="006B58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5C1" w:rsidTr="004165C1">
        <w:tc>
          <w:tcPr>
            <w:tcW w:w="1603" w:type="dxa"/>
          </w:tcPr>
          <w:p w:rsidR="004165C1" w:rsidRDefault="00F3620C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73/2020</w:t>
            </w:r>
          </w:p>
        </w:tc>
        <w:tc>
          <w:tcPr>
            <w:tcW w:w="4317" w:type="dxa"/>
          </w:tcPr>
          <w:p w:rsidR="00F3620C" w:rsidRPr="00E9096E" w:rsidRDefault="00F3620C" w:rsidP="00F3620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Proiect de hotărâre </w:t>
            </w:r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privind reorganizarea </w:t>
            </w:r>
            <w:proofErr w:type="spellStart"/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retelei</w:t>
            </w:r>
            <w:proofErr w:type="spellEnd"/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scolare</w:t>
            </w:r>
            <w:proofErr w:type="spellEnd"/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comuna Turnu </w:t>
            </w:r>
            <w:proofErr w:type="spellStart"/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Rosu</w:t>
            </w:r>
            <w:proofErr w:type="spellEnd"/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anul </w:t>
            </w:r>
            <w:proofErr w:type="spellStart"/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scolar</w:t>
            </w:r>
            <w:proofErr w:type="spellEnd"/>
            <w:r w:rsidRPr="00E909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2021-2022</w:t>
            </w:r>
          </w:p>
          <w:p w:rsidR="004165C1" w:rsidRDefault="004165C1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6B583E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6B583E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5C1" w:rsidTr="004165C1">
        <w:tc>
          <w:tcPr>
            <w:tcW w:w="1603" w:type="dxa"/>
          </w:tcPr>
          <w:p w:rsidR="004165C1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74/2020</w:t>
            </w:r>
          </w:p>
        </w:tc>
        <w:tc>
          <w:tcPr>
            <w:tcW w:w="4317" w:type="dxa"/>
          </w:tcPr>
          <w:p w:rsidR="000A72E6" w:rsidRPr="003660BD" w:rsidRDefault="000A72E6" w:rsidP="000A7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660BD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3660BD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privind desemnarea reprezentantului administratiei publice locale in Consiliul de Administratie al Scolii Gimnaziale’’Matei Basarab’’ Turnu Rosu</w:t>
            </w:r>
          </w:p>
          <w:p w:rsidR="000A72E6" w:rsidRPr="003660BD" w:rsidRDefault="000A72E6" w:rsidP="000A7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:rsidR="004165C1" w:rsidRDefault="004165C1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75/2020</w:t>
            </w:r>
          </w:p>
        </w:tc>
        <w:tc>
          <w:tcPr>
            <w:tcW w:w="4317" w:type="dxa"/>
          </w:tcPr>
          <w:p w:rsidR="000A72E6" w:rsidRDefault="000A72E6" w:rsidP="000A7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desemnarea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reprezentantului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Consiliului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local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Rosu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Consiliul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Administratie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Scolii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Gimnaziale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’’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Matei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Basarab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’’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</w:rPr>
              <w:t>Rosu</w:t>
            </w:r>
            <w:proofErr w:type="spellEnd"/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79/2020</w:t>
            </w:r>
          </w:p>
        </w:tc>
        <w:tc>
          <w:tcPr>
            <w:tcW w:w="4317" w:type="dxa"/>
          </w:tcPr>
          <w:p w:rsidR="000A72E6" w:rsidRDefault="000A72E6" w:rsidP="000A7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Proiect de hotărâre aprobare PAAP 2021.</w:t>
            </w:r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80/2020</w:t>
            </w:r>
          </w:p>
        </w:tc>
        <w:tc>
          <w:tcPr>
            <w:tcW w:w="4317" w:type="dxa"/>
          </w:tcPr>
          <w:p w:rsidR="000A72E6" w:rsidRPr="00214AE8" w:rsidRDefault="000A72E6" w:rsidP="000A72E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Proiect de hotărâre </w:t>
            </w:r>
            <w:r>
              <w:t xml:space="preserve"> </w:t>
            </w:r>
            <w:r w:rsidRPr="00214AE8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privind stabilirea impozitelor şi taxelor  locale pe anul 2021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.</w:t>
            </w:r>
          </w:p>
          <w:p w:rsidR="000A72E6" w:rsidRDefault="000A72E6" w:rsidP="000A7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81/2020</w:t>
            </w:r>
          </w:p>
        </w:tc>
        <w:tc>
          <w:tcPr>
            <w:tcW w:w="4317" w:type="dxa"/>
          </w:tcPr>
          <w:p w:rsidR="000A72E6" w:rsidRDefault="000A72E6" w:rsidP="000A72E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Proiect de hotărâre  privind ajustarea tarifelor pentru serviciul de salu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brizare prestat de  </w:t>
            </w:r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SC Gospodarire Oraseneasca Avrig S.A.</w:t>
            </w:r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82/2020</w:t>
            </w:r>
          </w:p>
        </w:tc>
        <w:tc>
          <w:tcPr>
            <w:tcW w:w="4317" w:type="dxa"/>
          </w:tcPr>
          <w:p w:rsidR="000A72E6" w:rsidRPr="000A72E6" w:rsidRDefault="000A72E6" w:rsidP="000A72E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A72E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Proiect de hotărâre privind rectificarea bugetului local pe trimestrul  IV al anului 2020</w:t>
            </w:r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83/2020</w:t>
            </w:r>
          </w:p>
        </w:tc>
        <w:tc>
          <w:tcPr>
            <w:tcW w:w="4317" w:type="dxa"/>
          </w:tcPr>
          <w:p w:rsidR="000A72E6" w:rsidRPr="00041C47" w:rsidRDefault="000A72E6" w:rsidP="000A7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aprobarea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Structurii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organizatorice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Statului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funcţii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numărului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de personal  al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aparatului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specialitate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Primarului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Comunei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1C47">
              <w:rPr>
                <w:rFonts w:ascii="Times New Roman" w:hAnsi="Times New Roman" w:cs="Times New Roman"/>
                <w:sz w:val="24"/>
                <w:szCs w:val="24"/>
              </w:rPr>
              <w:t>Rosu</w:t>
            </w:r>
            <w:proofErr w:type="spellEnd"/>
          </w:p>
          <w:p w:rsidR="000A72E6" w:rsidRPr="00041C47" w:rsidRDefault="000A72E6" w:rsidP="000A7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2E6" w:rsidRPr="000A72E6" w:rsidRDefault="000A72E6" w:rsidP="000A72E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84/2020</w:t>
            </w:r>
          </w:p>
        </w:tc>
        <w:tc>
          <w:tcPr>
            <w:tcW w:w="4317" w:type="dxa"/>
          </w:tcPr>
          <w:p w:rsidR="000A72E6" w:rsidRDefault="000A72E6" w:rsidP="000A7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mandatarea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persoane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reprezinte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interesele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comunei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Roșu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Adunarea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Generală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Actionarilor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Societății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Gospodărie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Orășenească</w:t>
            </w:r>
            <w:proofErr w:type="spellEnd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A92">
              <w:rPr>
                <w:rFonts w:ascii="Times New Roman" w:hAnsi="Times New Roman" w:cs="Times New Roman"/>
                <w:sz w:val="24"/>
                <w:szCs w:val="24"/>
              </w:rPr>
              <w:t>Avrig</w:t>
            </w:r>
            <w:proofErr w:type="spellEnd"/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0A72E6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85/2020</w:t>
            </w:r>
          </w:p>
        </w:tc>
        <w:tc>
          <w:tcPr>
            <w:tcW w:w="4317" w:type="dxa"/>
          </w:tcPr>
          <w:p w:rsidR="000A72E6" w:rsidRDefault="000A72E6" w:rsidP="000A7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 la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hotarare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aprobarea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scoaterii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funcţiune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casarea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mijloacelor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fixe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obiectelor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inventar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patrimoniul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comunei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Roșu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>județul</w:t>
            </w:r>
            <w:proofErr w:type="spellEnd"/>
            <w:r w:rsidRPr="000A72E6">
              <w:rPr>
                <w:rFonts w:ascii="Times New Roman" w:hAnsi="Times New Roman" w:cs="Times New Roman"/>
                <w:sz w:val="24"/>
                <w:szCs w:val="24"/>
              </w:rPr>
              <w:t xml:space="preserve"> Sibiu</w:t>
            </w:r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2E6" w:rsidTr="004165C1">
        <w:tc>
          <w:tcPr>
            <w:tcW w:w="1603" w:type="dxa"/>
          </w:tcPr>
          <w:p w:rsidR="000A72E6" w:rsidRDefault="00A621FF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86/2020</w:t>
            </w:r>
          </w:p>
        </w:tc>
        <w:tc>
          <w:tcPr>
            <w:tcW w:w="4317" w:type="dxa"/>
          </w:tcPr>
          <w:p w:rsidR="00A621FF" w:rsidRPr="00A621FF" w:rsidRDefault="00A621FF" w:rsidP="00A62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hotarare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rectificarea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bugetului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venituri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cheltuieli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al SC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Apă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-Canal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Rosu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SRL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trimestrul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IV al </w:t>
            </w:r>
            <w:proofErr w:type="spellStart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>anului</w:t>
            </w:r>
            <w:proofErr w:type="spellEnd"/>
            <w:r w:rsidRPr="00A621FF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  <w:p w:rsidR="000A72E6" w:rsidRPr="000A72E6" w:rsidRDefault="000A72E6" w:rsidP="000A7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0A72E6" w:rsidRDefault="000A72E6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E4910" w:rsidRDefault="004E4910" w:rsidP="00AB7C16">
      <w:pPr>
        <w:jc w:val="center"/>
      </w:pPr>
    </w:p>
    <w:p w:rsidR="000A72E6" w:rsidRDefault="000A72E6" w:rsidP="00AB7C16">
      <w:pPr>
        <w:jc w:val="center"/>
      </w:pPr>
    </w:p>
    <w:p w:rsidR="00AB7C16" w:rsidRDefault="00AB7C16" w:rsidP="00AB7C16">
      <w:pPr>
        <w:jc w:val="center"/>
      </w:pPr>
    </w:p>
    <w:p w:rsidR="00E37E5A" w:rsidRDefault="00E37E5A" w:rsidP="00A776E2">
      <w:pPr>
        <w:jc w:val="center"/>
      </w:pPr>
      <w:proofErr w:type="spellStart"/>
      <w:r>
        <w:t>Nume</w:t>
      </w:r>
      <w:proofErr w:type="spellEnd"/>
      <w:r>
        <w:t>/</w:t>
      </w:r>
      <w:proofErr w:type="spellStart"/>
      <w:r>
        <w:t>prenume</w:t>
      </w:r>
      <w:bookmarkStart w:id="0" w:name="_GoBack"/>
      <w:bookmarkEnd w:id="0"/>
      <w:proofErr w:type="spellEnd"/>
    </w:p>
    <w:p w:rsidR="00E37E5A" w:rsidRPr="00E37E5A" w:rsidRDefault="00E37E5A" w:rsidP="00E37E5A">
      <w:pPr>
        <w:tabs>
          <w:tab w:val="left" w:pos="3824"/>
          <w:tab w:val="center" w:pos="4975"/>
        </w:tabs>
        <w:spacing w:after="0" w:line="240" w:lineRule="auto"/>
        <w:ind w:right="112"/>
        <w:jc w:val="both"/>
        <w:rPr>
          <w:rFonts w:ascii="Times New Roman" w:eastAsia="Times New Roman" w:hAnsi="Times New Roman" w:cs="Times New Roman"/>
          <w:b/>
        </w:rPr>
      </w:pPr>
    </w:p>
    <w:p w:rsidR="00E37E5A" w:rsidRPr="00E37E5A" w:rsidRDefault="00E37E5A" w:rsidP="00E37E5A">
      <w:pPr>
        <w:tabs>
          <w:tab w:val="left" w:pos="3824"/>
          <w:tab w:val="center" w:pos="4975"/>
        </w:tabs>
        <w:spacing w:after="0" w:line="240" w:lineRule="auto"/>
        <w:ind w:right="112"/>
        <w:jc w:val="both"/>
        <w:rPr>
          <w:rFonts w:ascii="Times New Roman" w:eastAsia="Times New Roman" w:hAnsi="Times New Roman" w:cs="Times New Roman"/>
        </w:rPr>
      </w:pPr>
      <w:r w:rsidRPr="00E37E5A">
        <w:rPr>
          <w:rFonts w:ascii="Times New Roman" w:eastAsia="Times New Roman" w:hAnsi="Times New Roman" w:cs="Times New Roman"/>
        </w:rPr>
        <w:t xml:space="preserve">    </w:t>
      </w:r>
    </w:p>
    <w:p w:rsidR="00E37E5A" w:rsidRDefault="00E37E5A" w:rsidP="00AB7C16">
      <w:pPr>
        <w:jc w:val="center"/>
      </w:pPr>
    </w:p>
    <w:sectPr w:rsidR="00E37E5A" w:rsidSect="004165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0A7" w:rsidRDefault="003340A7" w:rsidP="00AB7C16">
      <w:pPr>
        <w:spacing w:after="0" w:line="240" w:lineRule="auto"/>
      </w:pPr>
      <w:r>
        <w:separator/>
      </w:r>
    </w:p>
  </w:endnote>
  <w:endnote w:type="continuationSeparator" w:id="0">
    <w:p w:rsidR="003340A7" w:rsidRDefault="003340A7" w:rsidP="00AB7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0A7" w:rsidRDefault="003340A7" w:rsidP="00AB7C16">
      <w:pPr>
        <w:spacing w:after="0" w:line="240" w:lineRule="auto"/>
      </w:pPr>
      <w:r>
        <w:separator/>
      </w:r>
    </w:p>
  </w:footnote>
  <w:footnote w:type="continuationSeparator" w:id="0">
    <w:p w:rsidR="003340A7" w:rsidRDefault="003340A7" w:rsidP="00AB7C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5C1"/>
    <w:rsid w:val="0000547D"/>
    <w:rsid w:val="0000790D"/>
    <w:rsid w:val="00007DDA"/>
    <w:rsid w:val="000106E8"/>
    <w:rsid w:val="00011A9D"/>
    <w:rsid w:val="00011CAD"/>
    <w:rsid w:val="00012033"/>
    <w:rsid w:val="000139A1"/>
    <w:rsid w:val="000209DA"/>
    <w:rsid w:val="00024258"/>
    <w:rsid w:val="000242EF"/>
    <w:rsid w:val="00025063"/>
    <w:rsid w:val="00025CBF"/>
    <w:rsid w:val="00025D26"/>
    <w:rsid w:val="00026B4A"/>
    <w:rsid w:val="00031653"/>
    <w:rsid w:val="00031A17"/>
    <w:rsid w:val="000322EA"/>
    <w:rsid w:val="00033436"/>
    <w:rsid w:val="000334DB"/>
    <w:rsid w:val="0003668E"/>
    <w:rsid w:val="00036BD1"/>
    <w:rsid w:val="0003797C"/>
    <w:rsid w:val="00044258"/>
    <w:rsid w:val="00044D8F"/>
    <w:rsid w:val="00051805"/>
    <w:rsid w:val="000518ED"/>
    <w:rsid w:val="00052290"/>
    <w:rsid w:val="000564B6"/>
    <w:rsid w:val="000611B3"/>
    <w:rsid w:val="000621E1"/>
    <w:rsid w:val="0006636D"/>
    <w:rsid w:val="000672BC"/>
    <w:rsid w:val="00067AA1"/>
    <w:rsid w:val="00071014"/>
    <w:rsid w:val="00072D76"/>
    <w:rsid w:val="00074C2B"/>
    <w:rsid w:val="00080206"/>
    <w:rsid w:val="0008190D"/>
    <w:rsid w:val="00082AC3"/>
    <w:rsid w:val="000833F0"/>
    <w:rsid w:val="00084A3A"/>
    <w:rsid w:val="0008735D"/>
    <w:rsid w:val="00087481"/>
    <w:rsid w:val="00092B92"/>
    <w:rsid w:val="00093A32"/>
    <w:rsid w:val="0009403D"/>
    <w:rsid w:val="00095E35"/>
    <w:rsid w:val="000968F9"/>
    <w:rsid w:val="00096D8D"/>
    <w:rsid w:val="000A2BE7"/>
    <w:rsid w:val="000A2E71"/>
    <w:rsid w:val="000A4498"/>
    <w:rsid w:val="000A66BB"/>
    <w:rsid w:val="000A72E6"/>
    <w:rsid w:val="000A75E5"/>
    <w:rsid w:val="000B18BA"/>
    <w:rsid w:val="000B2366"/>
    <w:rsid w:val="000B2FD2"/>
    <w:rsid w:val="000B58BA"/>
    <w:rsid w:val="000B696D"/>
    <w:rsid w:val="000C0765"/>
    <w:rsid w:val="000C1104"/>
    <w:rsid w:val="000C39D9"/>
    <w:rsid w:val="000C4516"/>
    <w:rsid w:val="000C5498"/>
    <w:rsid w:val="000C5509"/>
    <w:rsid w:val="000D069F"/>
    <w:rsid w:val="000D5FD6"/>
    <w:rsid w:val="000D6AA7"/>
    <w:rsid w:val="000E1076"/>
    <w:rsid w:val="000E25FE"/>
    <w:rsid w:val="000E35A2"/>
    <w:rsid w:val="000E39B3"/>
    <w:rsid w:val="000E3D6F"/>
    <w:rsid w:val="000E40EC"/>
    <w:rsid w:val="000E69E8"/>
    <w:rsid w:val="000E6CF4"/>
    <w:rsid w:val="000F41DF"/>
    <w:rsid w:val="000F49CF"/>
    <w:rsid w:val="000F50B5"/>
    <w:rsid w:val="000F5F3B"/>
    <w:rsid w:val="000F73FC"/>
    <w:rsid w:val="000F75C2"/>
    <w:rsid w:val="00100DA6"/>
    <w:rsid w:val="00101391"/>
    <w:rsid w:val="001015C7"/>
    <w:rsid w:val="00101BEE"/>
    <w:rsid w:val="00102386"/>
    <w:rsid w:val="00102547"/>
    <w:rsid w:val="00104122"/>
    <w:rsid w:val="001053ED"/>
    <w:rsid w:val="00110CB3"/>
    <w:rsid w:val="001111E4"/>
    <w:rsid w:val="00111883"/>
    <w:rsid w:val="00111A85"/>
    <w:rsid w:val="00112D35"/>
    <w:rsid w:val="00115A08"/>
    <w:rsid w:val="00115AFF"/>
    <w:rsid w:val="00121289"/>
    <w:rsid w:val="001233D4"/>
    <w:rsid w:val="00123F6D"/>
    <w:rsid w:val="00131B1B"/>
    <w:rsid w:val="00132A3C"/>
    <w:rsid w:val="00132EF8"/>
    <w:rsid w:val="0013485C"/>
    <w:rsid w:val="001351ED"/>
    <w:rsid w:val="0013761A"/>
    <w:rsid w:val="00140A6F"/>
    <w:rsid w:val="00146396"/>
    <w:rsid w:val="001464F9"/>
    <w:rsid w:val="00153A3B"/>
    <w:rsid w:val="00153F62"/>
    <w:rsid w:val="001552C3"/>
    <w:rsid w:val="0016021B"/>
    <w:rsid w:val="00161929"/>
    <w:rsid w:val="001675A4"/>
    <w:rsid w:val="00170159"/>
    <w:rsid w:val="00172877"/>
    <w:rsid w:val="001732B6"/>
    <w:rsid w:val="00174867"/>
    <w:rsid w:val="001759BE"/>
    <w:rsid w:val="00175EEF"/>
    <w:rsid w:val="00176A49"/>
    <w:rsid w:val="001776CF"/>
    <w:rsid w:val="00181E6E"/>
    <w:rsid w:val="00182F12"/>
    <w:rsid w:val="001864EF"/>
    <w:rsid w:val="001873FF"/>
    <w:rsid w:val="00190068"/>
    <w:rsid w:val="00197443"/>
    <w:rsid w:val="00197534"/>
    <w:rsid w:val="0019787B"/>
    <w:rsid w:val="00197CD1"/>
    <w:rsid w:val="001A0375"/>
    <w:rsid w:val="001A044D"/>
    <w:rsid w:val="001A16F3"/>
    <w:rsid w:val="001A21A1"/>
    <w:rsid w:val="001A4539"/>
    <w:rsid w:val="001A5B5E"/>
    <w:rsid w:val="001A5FD3"/>
    <w:rsid w:val="001A7686"/>
    <w:rsid w:val="001A7F3D"/>
    <w:rsid w:val="001B116F"/>
    <w:rsid w:val="001B39CA"/>
    <w:rsid w:val="001B5390"/>
    <w:rsid w:val="001B5C21"/>
    <w:rsid w:val="001B77F7"/>
    <w:rsid w:val="001C0A56"/>
    <w:rsid w:val="001C3220"/>
    <w:rsid w:val="001C4BDB"/>
    <w:rsid w:val="001C6479"/>
    <w:rsid w:val="001C7DC6"/>
    <w:rsid w:val="001D14E5"/>
    <w:rsid w:val="001D4ECD"/>
    <w:rsid w:val="001D5F89"/>
    <w:rsid w:val="001D78AF"/>
    <w:rsid w:val="001D7948"/>
    <w:rsid w:val="001D79C2"/>
    <w:rsid w:val="001E1412"/>
    <w:rsid w:val="001E3B78"/>
    <w:rsid w:val="001E56A0"/>
    <w:rsid w:val="001E59C4"/>
    <w:rsid w:val="001E729F"/>
    <w:rsid w:val="001E79F2"/>
    <w:rsid w:val="001F1287"/>
    <w:rsid w:val="001F318A"/>
    <w:rsid w:val="001F44F0"/>
    <w:rsid w:val="002000C5"/>
    <w:rsid w:val="00200F29"/>
    <w:rsid w:val="002033E3"/>
    <w:rsid w:val="0020721D"/>
    <w:rsid w:val="002126F7"/>
    <w:rsid w:val="0021321D"/>
    <w:rsid w:val="002141B3"/>
    <w:rsid w:val="0021756F"/>
    <w:rsid w:val="00221B5F"/>
    <w:rsid w:val="00221B90"/>
    <w:rsid w:val="00224B5B"/>
    <w:rsid w:val="0022674C"/>
    <w:rsid w:val="00230D16"/>
    <w:rsid w:val="00233485"/>
    <w:rsid w:val="00233D17"/>
    <w:rsid w:val="00235682"/>
    <w:rsid w:val="00235CCF"/>
    <w:rsid w:val="002379DB"/>
    <w:rsid w:val="00237B27"/>
    <w:rsid w:val="00242D08"/>
    <w:rsid w:val="00244265"/>
    <w:rsid w:val="0024623E"/>
    <w:rsid w:val="002463A5"/>
    <w:rsid w:val="0024737E"/>
    <w:rsid w:val="00250B44"/>
    <w:rsid w:val="00251CDE"/>
    <w:rsid w:val="002520A2"/>
    <w:rsid w:val="00253A45"/>
    <w:rsid w:val="002540B2"/>
    <w:rsid w:val="00255237"/>
    <w:rsid w:val="002552B0"/>
    <w:rsid w:val="00255F7E"/>
    <w:rsid w:val="00257AFA"/>
    <w:rsid w:val="00257D70"/>
    <w:rsid w:val="002609B9"/>
    <w:rsid w:val="0026287B"/>
    <w:rsid w:val="00263B63"/>
    <w:rsid w:val="00264DF0"/>
    <w:rsid w:val="002656F0"/>
    <w:rsid w:val="002665C1"/>
    <w:rsid w:val="00267BD0"/>
    <w:rsid w:val="00267D8C"/>
    <w:rsid w:val="00271B03"/>
    <w:rsid w:val="002756A7"/>
    <w:rsid w:val="0027628F"/>
    <w:rsid w:val="0028037B"/>
    <w:rsid w:val="00280843"/>
    <w:rsid w:val="00280DB0"/>
    <w:rsid w:val="00282D82"/>
    <w:rsid w:val="002838C3"/>
    <w:rsid w:val="00284D34"/>
    <w:rsid w:val="0029100C"/>
    <w:rsid w:val="0029219F"/>
    <w:rsid w:val="002931D9"/>
    <w:rsid w:val="002A097B"/>
    <w:rsid w:val="002A143F"/>
    <w:rsid w:val="002A40B9"/>
    <w:rsid w:val="002B3170"/>
    <w:rsid w:val="002B37D1"/>
    <w:rsid w:val="002B4D5C"/>
    <w:rsid w:val="002B58FB"/>
    <w:rsid w:val="002B73CA"/>
    <w:rsid w:val="002C134B"/>
    <w:rsid w:val="002C2AC7"/>
    <w:rsid w:val="002C3AFA"/>
    <w:rsid w:val="002C4351"/>
    <w:rsid w:val="002C51B7"/>
    <w:rsid w:val="002C5448"/>
    <w:rsid w:val="002C58EF"/>
    <w:rsid w:val="002C711F"/>
    <w:rsid w:val="002D020B"/>
    <w:rsid w:val="002D2738"/>
    <w:rsid w:val="002D390B"/>
    <w:rsid w:val="002D4570"/>
    <w:rsid w:val="002D5DD2"/>
    <w:rsid w:val="002E0319"/>
    <w:rsid w:val="002E2ED9"/>
    <w:rsid w:val="002E4177"/>
    <w:rsid w:val="002E4529"/>
    <w:rsid w:val="002E5A1F"/>
    <w:rsid w:val="002E683D"/>
    <w:rsid w:val="002F7E04"/>
    <w:rsid w:val="00301A8C"/>
    <w:rsid w:val="003031EB"/>
    <w:rsid w:val="00303B04"/>
    <w:rsid w:val="00305BEC"/>
    <w:rsid w:val="00310477"/>
    <w:rsid w:val="003112F2"/>
    <w:rsid w:val="003127A6"/>
    <w:rsid w:val="00314127"/>
    <w:rsid w:val="003168BB"/>
    <w:rsid w:val="00320C97"/>
    <w:rsid w:val="003211A0"/>
    <w:rsid w:val="00321474"/>
    <w:rsid w:val="00321752"/>
    <w:rsid w:val="00323C2E"/>
    <w:rsid w:val="00324235"/>
    <w:rsid w:val="00325518"/>
    <w:rsid w:val="0032734F"/>
    <w:rsid w:val="00327EEC"/>
    <w:rsid w:val="00331980"/>
    <w:rsid w:val="003340A7"/>
    <w:rsid w:val="0033499F"/>
    <w:rsid w:val="003372BF"/>
    <w:rsid w:val="0033734F"/>
    <w:rsid w:val="00344842"/>
    <w:rsid w:val="00345F2F"/>
    <w:rsid w:val="00347490"/>
    <w:rsid w:val="00350338"/>
    <w:rsid w:val="003505FC"/>
    <w:rsid w:val="00351261"/>
    <w:rsid w:val="0035647C"/>
    <w:rsid w:val="003566F0"/>
    <w:rsid w:val="00356A41"/>
    <w:rsid w:val="00360BE5"/>
    <w:rsid w:val="00361AA1"/>
    <w:rsid w:val="00361B2C"/>
    <w:rsid w:val="00361EB7"/>
    <w:rsid w:val="00364B80"/>
    <w:rsid w:val="00364BF8"/>
    <w:rsid w:val="00366FD0"/>
    <w:rsid w:val="003676E5"/>
    <w:rsid w:val="00367E73"/>
    <w:rsid w:val="00370E2F"/>
    <w:rsid w:val="00372629"/>
    <w:rsid w:val="00372B7B"/>
    <w:rsid w:val="00373996"/>
    <w:rsid w:val="0037505A"/>
    <w:rsid w:val="003756F9"/>
    <w:rsid w:val="00377BD5"/>
    <w:rsid w:val="00380239"/>
    <w:rsid w:val="0038340E"/>
    <w:rsid w:val="003857A9"/>
    <w:rsid w:val="00393D80"/>
    <w:rsid w:val="00395192"/>
    <w:rsid w:val="00395EB6"/>
    <w:rsid w:val="003962CE"/>
    <w:rsid w:val="0039664A"/>
    <w:rsid w:val="00396DA7"/>
    <w:rsid w:val="003A0BFC"/>
    <w:rsid w:val="003A201A"/>
    <w:rsid w:val="003A2A5C"/>
    <w:rsid w:val="003A3127"/>
    <w:rsid w:val="003A400A"/>
    <w:rsid w:val="003A4201"/>
    <w:rsid w:val="003A6BBB"/>
    <w:rsid w:val="003B188B"/>
    <w:rsid w:val="003B2972"/>
    <w:rsid w:val="003B29C1"/>
    <w:rsid w:val="003B7EE8"/>
    <w:rsid w:val="003C0846"/>
    <w:rsid w:val="003C34D1"/>
    <w:rsid w:val="003C4121"/>
    <w:rsid w:val="003C76CB"/>
    <w:rsid w:val="003D2202"/>
    <w:rsid w:val="003D2943"/>
    <w:rsid w:val="003D4683"/>
    <w:rsid w:val="003D4A0A"/>
    <w:rsid w:val="003E17CC"/>
    <w:rsid w:val="003E76D7"/>
    <w:rsid w:val="003F000E"/>
    <w:rsid w:val="003F006F"/>
    <w:rsid w:val="003F0672"/>
    <w:rsid w:val="003F1189"/>
    <w:rsid w:val="003F129C"/>
    <w:rsid w:val="003F46ED"/>
    <w:rsid w:val="003F47DD"/>
    <w:rsid w:val="003F4DF8"/>
    <w:rsid w:val="003F5183"/>
    <w:rsid w:val="003F5D45"/>
    <w:rsid w:val="003F7050"/>
    <w:rsid w:val="003F7F24"/>
    <w:rsid w:val="00400087"/>
    <w:rsid w:val="00401B91"/>
    <w:rsid w:val="00402900"/>
    <w:rsid w:val="0040375E"/>
    <w:rsid w:val="00407A2B"/>
    <w:rsid w:val="0041142E"/>
    <w:rsid w:val="0041320B"/>
    <w:rsid w:val="00413CF9"/>
    <w:rsid w:val="00416461"/>
    <w:rsid w:val="00416579"/>
    <w:rsid w:val="004165C1"/>
    <w:rsid w:val="004166D9"/>
    <w:rsid w:val="0042556C"/>
    <w:rsid w:val="0042597F"/>
    <w:rsid w:val="00425AAC"/>
    <w:rsid w:val="004305AC"/>
    <w:rsid w:val="00432132"/>
    <w:rsid w:val="00432F14"/>
    <w:rsid w:val="00433664"/>
    <w:rsid w:val="00434BEF"/>
    <w:rsid w:val="00436402"/>
    <w:rsid w:val="004453EB"/>
    <w:rsid w:val="00445DB6"/>
    <w:rsid w:val="00447B65"/>
    <w:rsid w:val="00453184"/>
    <w:rsid w:val="0045367C"/>
    <w:rsid w:val="0045493D"/>
    <w:rsid w:val="00454EF0"/>
    <w:rsid w:val="00455531"/>
    <w:rsid w:val="00455CB6"/>
    <w:rsid w:val="00460BA4"/>
    <w:rsid w:val="0046244C"/>
    <w:rsid w:val="004629C2"/>
    <w:rsid w:val="004631B6"/>
    <w:rsid w:val="0046447A"/>
    <w:rsid w:val="00466F3A"/>
    <w:rsid w:val="00467F7D"/>
    <w:rsid w:val="00470565"/>
    <w:rsid w:val="00471105"/>
    <w:rsid w:val="00472AC8"/>
    <w:rsid w:val="004765A0"/>
    <w:rsid w:val="00476AF6"/>
    <w:rsid w:val="0047749B"/>
    <w:rsid w:val="004806EC"/>
    <w:rsid w:val="0048190A"/>
    <w:rsid w:val="00484149"/>
    <w:rsid w:val="00486487"/>
    <w:rsid w:val="00487ED4"/>
    <w:rsid w:val="004909D6"/>
    <w:rsid w:val="00490B59"/>
    <w:rsid w:val="00491343"/>
    <w:rsid w:val="004923B3"/>
    <w:rsid w:val="0049253E"/>
    <w:rsid w:val="004943B8"/>
    <w:rsid w:val="00496B7F"/>
    <w:rsid w:val="0049718C"/>
    <w:rsid w:val="004A0982"/>
    <w:rsid w:val="004A0B6E"/>
    <w:rsid w:val="004A225B"/>
    <w:rsid w:val="004A4B67"/>
    <w:rsid w:val="004A4FA2"/>
    <w:rsid w:val="004A504A"/>
    <w:rsid w:val="004B2468"/>
    <w:rsid w:val="004B3330"/>
    <w:rsid w:val="004B4900"/>
    <w:rsid w:val="004B522E"/>
    <w:rsid w:val="004B6468"/>
    <w:rsid w:val="004C0DCF"/>
    <w:rsid w:val="004C0EE9"/>
    <w:rsid w:val="004C4D2C"/>
    <w:rsid w:val="004C5742"/>
    <w:rsid w:val="004D03CB"/>
    <w:rsid w:val="004D5A60"/>
    <w:rsid w:val="004D7023"/>
    <w:rsid w:val="004D7E15"/>
    <w:rsid w:val="004E2404"/>
    <w:rsid w:val="004E3832"/>
    <w:rsid w:val="004E43F9"/>
    <w:rsid w:val="004E4910"/>
    <w:rsid w:val="004E4EC2"/>
    <w:rsid w:val="004E5044"/>
    <w:rsid w:val="004E668E"/>
    <w:rsid w:val="004E7178"/>
    <w:rsid w:val="004E7855"/>
    <w:rsid w:val="004E79A7"/>
    <w:rsid w:val="004F0480"/>
    <w:rsid w:val="004F20B3"/>
    <w:rsid w:val="004F2B24"/>
    <w:rsid w:val="00500ED9"/>
    <w:rsid w:val="00503A1F"/>
    <w:rsid w:val="00503FC7"/>
    <w:rsid w:val="00506D73"/>
    <w:rsid w:val="0051063B"/>
    <w:rsid w:val="005120E1"/>
    <w:rsid w:val="0051587E"/>
    <w:rsid w:val="0051762B"/>
    <w:rsid w:val="00517649"/>
    <w:rsid w:val="00517B21"/>
    <w:rsid w:val="00526A5F"/>
    <w:rsid w:val="00526DD7"/>
    <w:rsid w:val="005276BD"/>
    <w:rsid w:val="005303FB"/>
    <w:rsid w:val="0053259E"/>
    <w:rsid w:val="0053609A"/>
    <w:rsid w:val="00537E9B"/>
    <w:rsid w:val="00542862"/>
    <w:rsid w:val="00544D29"/>
    <w:rsid w:val="00546D60"/>
    <w:rsid w:val="00547245"/>
    <w:rsid w:val="0054736B"/>
    <w:rsid w:val="00547CC8"/>
    <w:rsid w:val="00547E72"/>
    <w:rsid w:val="00552145"/>
    <w:rsid w:val="0055334F"/>
    <w:rsid w:val="00553D6B"/>
    <w:rsid w:val="00553DC7"/>
    <w:rsid w:val="005541BC"/>
    <w:rsid w:val="0055493F"/>
    <w:rsid w:val="00555F2D"/>
    <w:rsid w:val="00557EDB"/>
    <w:rsid w:val="00560852"/>
    <w:rsid w:val="00562121"/>
    <w:rsid w:val="00562C6E"/>
    <w:rsid w:val="005642AA"/>
    <w:rsid w:val="00564B8F"/>
    <w:rsid w:val="00564C92"/>
    <w:rsid w:val="00564FEC"/>
    <w:rsid w:val="00565CB9"/>
    <w:rsid w:val="00570EF0"/>
    <w:rsid w:val="00571763"/>
    <w:rsid w:val="00573B3A"/>
    <w:rsid w:val="00575AB8"/>
    <w:rsid w:val="0058002B"/>
    <w:rsid w:val="005809DA"/>
    <w:rsid w:val="00580B54"/>
    <w:rsid w:val="00580D31"/>
    <w:rsid w:val="0058177A"/>
    <w:rsid w:val="00582515"/>
    <w:rsid w:val="005846DE"/>
    <w:rsid w:val="005859AD"/>
    <w:rsid w:val="00586FCA"/>
    <w:rsid w:val="0059369D"/>
    <w:rsid w:val="00593887"/>
    <w:rsid w:val="00593D1B"/>
    <w:rsid w:val="00594DBA"/>
    <w:rsid w:val="005A092E"/>
    <w:rsid w:val="005A2534"/>
    <w:rsid w:val="005A3454"/>
    <w:rsid w:val="005A7DA9"/>
    <w:rsid w:val="005B1586"/>
    <w:rsid w:val="005B1EC9"/>
    <w:rsid w:val="005B2221"/>
    <w:rsid w:val="005B34AC"/>
    <w:rsid w:val="005B5C8B"/>
    <w:rsid w:val="005B5E5E"/>
    <w:rsid w:val="005B6248"/>
    <w:rsid w:val="005B6CCD"/>
    <w:rsid w:val="005C0A3B"/>
    <w:rsid w:val="005C28B6"/>
    <w:rsid w:val="005C3D4F"/>
    <w:rsid w:val="005C54AE"/>
    <w:rsid w:val="005C716E"/>
    <w:rsid w:val="005C76A3"/>
    <w:rsid w:val="005D2CB3"/>
    <w:rsid w:val="005D47E1"/>
    <w:rsid w:val="005E4376"/>
    <w:rsid w:val="005E58AA"/>
    <w:rsid w:val="005F3A4B"/>
    <w:rsid w:val="005F3D33"/>
    <w:rsid w:val="005F5A98"/>
    <w:rsid w:val="00602483"/>
    <w:rsid w:val="00603C47"/>
    <w:rsid w:val="00606D37"/>
    <w:rsid w:val="00607B1A"/>
    <w:rsid w:val="00607F22"/>
    <w:rsid w:val="00617A0C"/>
    <w:rsid w:val="0062198F"/>
    <w:rsid w:val="00631010"/>
    <w:rsid w:val="00631E42"/>
    <w:rsid w:val="006324DA"/>
    <w:rsid w:val="00634E18"/>
    <w:rsid w:val="00635702"/>
    <w:rsid w:val="00635975"/>
    <w:rsid w:val="00636BFA"/>
    <w:rsid w:val="00637638"/>
    <w:rsid w:val="00640CFA"/>
    <w:rsid w:val="0064134C"/>
    <w:rsid w:val="0064184E"/>
    <w:rsid w:val="0065450B"/>
    <w:rsid w:val="00654F2D"/>
    <w:rsid w:val="006554C1"/>
    <w:rsid w:val="00660A24"/>
    <w:rsid w:val="00660FFF"/>
    <w:rsid w:val="006614C7"/>
    <w:rsid w:val="006637AF"/>
    <w:rsid w:val="00663D29"/>
    <w:rsid w:val="00667E7C"/>
    <w:rsid w:val="00671164"/>
    <w:rsid w:val="00674ACA"/>
    <w:rsid w:val="00675417"/>
    <w:rsid w:val="006779C6"/>
    <w:rsid w:val="00680180"/>
    <w:rsid w:val="00680BED"/>
    <w:rsid w:val="006834D5"/>
    <w:rsid w:val="006859B1"/>
    <w:rsid w:val="00686CEF"/>
    <w:rsid w:val="006874AA"/>
    <w:rsid w:val="00691307"/>
    <w:rsid w:val="006929C8"/>
    <w:rsid w:val="00696E8D"/>
    <w:rsid w:val="006A444F"/>
    <w:rsid w:val="006A6970"/>
    <w:rsid w:val="006A7B10"/>
    <w:rsid w:val="006B0368"/>
    <w:rsid w:val="006B078F"/>
    <w:rsid w:val="006B25FE"/>
    <w:rsid w:val="006B3A10"/>
    <w:rsid w:val="006B583E"/>
    <w:rsid w:val="006B5C3A"/>
    <w:rsid w:val="006B6266"/>
    <w:rsid w:val="006B6E6B"/>
    <w:rsid w:val="006B6E98"/>
    <w:rsid w:val="006B6F5C"/>
    <w:rsid w:val="006C1F2E"/>
    <w:rsid w:val="006C254C"/>
    <w:rsid w:val="006C7860"/>
    <w:rsid w:val="006D3549"/>
    <w:rsid w:val="006D4BE8"/>
    <w:rsid w:val="006D5A2B"/>
    <w:rsid w:val="006D68F8"/>
    <w:rsid w:val="006D7321"/>
    <w:rsid w:val="006E1796"/>
    <w:rsid w:val="006E17B0"/>
    <w:rsid w:val="006E2204"/>
    <w:rsid w:val="006E2CB2"/>
    <w:rsid w:val="006E35FB"/>
    <w:rsid w:val="006E6C6B"/>
    <w:rsid w:val="006F0F0B"/>
    <w:rsid w:val="006F335B"/>
    <w:rsid w:val="006F37FE"/>
    <w:rsid w:val="006F3BDC"/>
    <w:rsid w:val="006F4640"/>
    <w:rsid w:val="006F582E"/>
    <w:rsid w:val="006F63BD"/>
    <w:rsid w:val="006F748C"/>
    <w:rsid w:val="006F7B1E"/>
    <w:rsid w:val="007009B7"/>
    <w:rsid w:val="007017AF"/>
    <w:rsid w:val="0070454F"/>
    <w:rsid w:val="0071044A"/>
    <w:rsid w:val="00714FC8"/>
    <w:rsid w:val="0072170D"/>
    <w:rsid w:val="00722509"/>
    <w:rsid w:val="00724905"/>
    <w:rsid w:val="00724D20"/>
    <w:rsid w:val="0072531E"/>
    <w:rsid w:val="00734DD4"/>
    <w:rsid w:val="00734EC3"/>
    <w:rsid w:val="0073579C"/>
    <w:rsid w:val="00740E1F"/>
    <w:rsid w:val="00742727"/>
    <w:rsid w:val="0074336C"/>
    <w:rsid w:val="00745FC5"/>
    <w:rsid w:val="00747448"/>
    <w:rsid w:val="007507EF"/>
    <w:rsid w:val="0075153E"/>
    <w:rsid w:val="00754D40"/>
    <w:rsid w:val="00755BE9"/>
    <w:rsid w:val="0076057A"/>
    <w:rsid w:val="007606BC"/>
    <w:rsid w:val="00762A4E"/>
    <w:rsid w:val="007637F3"/>
    <w:rsid w:val="007638E6"/>
    <w:rsid w:val="00765795"/>
    <w:rsid w:val="00766190"/>
    <w:rsid w:val="00766745"/>
    <w:rsid w:val="00773868"/>
    <w:rsid w:val="00782A43"/>
    <w:rsid w:val="00786308"/>
    <w:rsid w:val="00790566"/>
    <w:rsid w:val="00791751"/>
    <w:rsid w:val="00791EB1"/>
    <w:rsid w:val="00793AC7"/>
    <w:rsid w:val="007965B6"/>
    <w:rsid w:val="007975E6"/>
    <w:rsid w:val="007A418C"/>
    <w:rsid w:val="007A7411"/>
    <w:rsid w:val="007A7498"/>
    <w:rsid w:val="007B1088"/>
    <w:rsid w:val="007B1F99"/>
    <w:rsid w:val="007B3816"/>
    <w:rsid w:val="007B3C18"/>
    <w:rsid w:val="007B3CC5"/>
    <w:rsid w:val="007B716F"/>
    <w:rsid w:val="007C2988"/>
    <w:rsid w:val="007D1959"/>
    <w:rsid w:val="007D1F1F"/>
    <w:rsid w:val="007D2A2B"/>
    <w:rsid w:val="007D46A5"/>
    <w:rsid w:val="007D5140"/>
    <w:rsid w:val="007D654B"/>
    <w:rsid w:val="007E1D06"/>
    <w:rsid w:val="007E4923"/>
    <w:rsid w:val="007E4F34"/>
    <w:rsid w:val="007E516F"/>
    <w:rsid w:val="007E5FF0"/>
    <w:rsid w:val="007E6B5F"/>
    <w:rsid w:val="007F00B9"/>
    <w:rsid w:val="007F15A9"/>
    <w:rsid w:val="007F2175"/>
    <w:rsid w:val="007F2DBE"/>
    <w:rsid w:val="007F2DFF"/>
    <w:rsid w:val="007F412B"/>
    <w:rsid w:val="007F5CF0"/>
    <w:rsid w:val="007F7568"/>
    <w:rsid w:val="0080004D"/>
    <w:rsid w:val="008015EA"/>
    <w:rsid w:val="00801607"/>
    <w:rsid w:val="008017F0"/>
    <w:rsid w:val="00801AF6"/>
    <w:rsid w:val="00802FED"/>
    <w:rsid w:val="008108C0"/>
    <w:rsid w:val="00811433"/>
    <w:rsid w:val="00812BE2"/>
    <w:rsid w:val="00813C09"/>
    <w:rsid w:val="0081417E"/>
    <w:rsid w:val="00814186"/>
    <w:rsid w:val="008142FB"/>
    <w:rsid w:val="0081451F"/>
    <w:rsid w:val="00815090"/>
    <w:rsid w:val="008150D1"/>
    <w:rsid w:val="00815E57"/>
    <w:rsid w:val="00816292"/>
    <w:rsid w:val="00817374"/>
    <w:rsid w:val="00817E6F"/>
    <w:rsid w:val="008210E2"/>
    <w:rsid w:val="00822711"/>
    <w:rsid w:val="00825CDB"/>
    <w:rsid w:val="00826307"/>
    <w:rsid w:val="0083047B"/>
    <w:rsid w:val="0083113E"/>
    <w:rsid w:val="00832D8F"/>
    <w:rsid w:val="008333BF"/>
    <w:rsid w:val="00834721"/>
    <w:rsid w:val="00835AA8"/>
    <w:rsid w:val="00837A5D"/>
    <w:rsid w:val="00841842"/>
    <w:rsid w:val="008419FF"/>
    <w:rsid w:val="00844061"/>
    <w:rsid w:val="00844CF8"/>
    <w:rsid w:val="00844D52"/>
    <w:rsid w:val="00851D60"/>
    <w:rsid w:val="00854361"/>
    <w:rsid w:val="00857B96"/>
    <w:rsid w:val="008616A4"/>
    <w:rsid w:val="0086513F"/>
    <w:rsid w:val="00866096"/>
    <w:rsid w:val="00867BB7"/>
    <w:rsid w:val="00870BE2"/>
    <w:rsid w:val="0087489E"/>
    <w:rsid w:val="00874B6C"/>
    <w:rsid w:val="0087643C"/>
    <w:rsid w:val="008766A8"/>
    <w:rsid w:val="00880614"/>
    <w:rsid w:val="00881E3B"/>
    <w:rsid w:val="00881F04"/>
    <w:rsid w:val="00882397"/>
    <w:rsid w:val="00883CB7"/>
    <w:rsid w:val="00884268"/>
    <w:rsid w:val="008845EB"/>
    <w:rsid w:val="00885C4F"/>
    <w:rsid w:val="00895FBE"/>
    <w:rsid w:val="008A0E2D"/>
    <w:rsid w:val="008A341B"/>
    <w:rsid w:val="008A3B56"/>
    <w:rsid w:val="008A56F9"/>
    <w:rsid w:val="008B11E6"/>
    <w:rsid w:val="008B3B92"/>
    <w:rsid w:val="008B4A62"/>
    <w:rsid w:val="008B4F80"/>
    <w:rsid w:val="008C2222"/>
    <w:rsid w:val="008C4590"/>
    <w:rsid w:val="008C6992"/>
    <w:rsid w:val="008C6D5B"/>
    <w:rsid w:val="008D069E"/>
    <w:rsid w:val="008D156C"/>
    <w:rsid w:val="008D24C4"/>
    <w:rsid w:val="008D35B9"/>
    <w:rsid w:val="008E3DFD"/>
    <w:rsid w:val="008E4769"/>
    <w:rsid w:val="008E566F"/>
    <w:rsid w:val="008E5F93"/>
    <w:rsid w:val="008F08E2"/>
    <w:rsid w:val="008F1906"/>
    <w:rsid w:val="008F2E55"/>
    <w:rsid w:val="008F388D"/>
    <w:rsid w:val="008F3C7E"/>
    <w:rsid w:val="008F4615"/>
    <w:rsid w:val="008F4F27"/>
    <w:rsid w:val="008F5029"/>
    <w:rsid w:val="008F536C"/>
    <w:rsid w:val="008F5B5C"/>
    <w:rsid w:val="008F6066"/>
    <w:rsid w:val="008F7C56"/>
    <w:rsid w:val="009017BD"/>
    <w:rsid w:val="0090306A"/>
    <w:rsid w:val="00903534"/>
    <w:rsid w:val="00903E59"/>
    <w:rsid w:val="009059D8"/>
    <w:rsid w:val="009105FD"/>
    <w:rsid w:val="009151A7"/>
    <w:rsid w:val="009205B3"/>
    <w:rsid w:val="00922309"/>
    <w:rsid w:val="00922C1D"/>
    <w:rsid w:val="009241D2"/>
    <w:rsid w:val="0092430B"/>
    <w:rsid w:val="009247B1"/>
    <w:rsid w:val="009248BE"/>
    <w:rsid w:val="00925AEB"/>
    <w:rsid w:val="00927B3C"/>
    <w:rsid w:val="00927F23"/>
    <w:rsid w:val="00930EB8"/>
    <w:rsid w:val="009310A0"/>
    <w:rsid w:val="00932F60"/>
    <w:rsid w:val="00934C43"/>
    <w:rsid w:val="00936358"/>
    <w:rsid w:val="00937024"/>
    <w:rsid w:val="009373E3"/>
    <w:rsid w:val="00937C89"/>
    <w:rsid w:val="00937F42"/>
    <w:rsid w:val="009402F7"/>
    <w:rsid w:val="009412EF"/>
    <w:rsid w:val="009419EA"/>
    <w:rsid w:val="0094371C"/>
    <w:rsid w:val="00944BE3"/>
    <w:rsid w:val="00945B2C"/>
    <w:rsid w:val="00947054"/>
    <w:rsid w:val="0095227F"/>
    <w:rsid w:val="009564F5"/>
    <w:rsid w:val="0096084D"/>
    <w:rsid w:val="009626F4"/>
    <w:rsid w:val="0096500A"/>
    <w:rsid w:val="00970C24"/>
    <w:rsid w:val="00973D49"/>
    <w:rsid w:val="0097732F"/>
    <w:rsid w:val="00977E00"/>
    <w:rsid w:val="009804D3"/>
    <w:rsid w:val="00981D16"/>
    <w:rsid w:val="00982980"/>
    <w:rsid w:val="00983D5B"/>
    <w:rsid w:val="009845DB"/>
    <w:rsid w:val="00985348"/>
    <w:rsid w:val="00994DD9"/>
    <w:rsid w:val="00995154"/>
    <w:rsid w:val="00995694"/>
    <w:rsid w:val="00996538"/>
    <w:rsid w:val="009B0571"/>
    <w:rsid w:val="009B3D80"/>
    <w:rsid w:val="009B5693"/>
    <w:rsid w:val="009C1A0E"/>
    <w:rsid w:val="009C36F1"/>
    <w:rsid w:val="009C59C0"/>
    <w:rsid w:val="009D02FA"/>
    <w:rsid w:val="009D5433"/>
    <w:rsid w:val="009D6F8E"/>
    <w:rsid w:val="009D7361"/>
    <w:rsid w:val="009E29D6"/>
    <w:rsid w:val="009E3724"/>
    <w:rsid w:val="009E3798"/>
    <w:rsid w:val="009E4A43"/>
    <w:rsid w:val="009E5FEF"/>
    <w:rsid w:val="009F0F78"/>
    <w:rsid w:val="009F1C7B"/>
    <w:rsid w:val="009F224D"/>
    <w:rsid w:val="009F36A7"/>
    <w:rsid w:val="009F4EED"/>
    <w:rsid w:val="009F7B55"/>
    <w:rsid w:val="00A00E2E"/>
    <w:rsid w:val="00A01303"/>
    <w:rsid w:val="00A04B78"/>
    <w:rsid w:val="00A05146"/>
    <w:rsid w:val="00A065C6"/>
    <w:rsid w:val="00A11E06"/>
    <w:rsid w:val="00A127D3"/>
    <w:rsid w:val="00A13227"/>
    <w:rsid w:val="00A13593"/>
    <w:rsid w:val="00A140A3"/>
    <w:rsid w:val="00A1632A"/>
    <w:rsid w:val="00A16354"/>
    <w:rsid w:val="00A16D7B"/>
    <w:rsid w:val="00A16EBF"/>
    <w:rsid w:val="00A173A2"/>
    <w:rsid w:val="00A20645"/>
    <w:rsid w:val="00A23D9C"/>
    <w:rsid w:val="00A24E37"/>
    <w:rsid w:val="00A260E5"/>
    <w:rsid w:val="00A26F71"/>
    <w:rsid w:val="00A30581"/>
    <w:rsid w:val="00A3145C"/>
    <w:rsid w:val="00A31913"/>
    <w:rsid w:val="00A335D8"/>
    <w:rsid w:val="00A35116"/>
    <w:rsid w:val="00A358F8"/>
    <w:rsid w:val="00A43813"/>
    <w:rsid w:val="00A4609C"/>
    <w:rsid w:val="00A50E5C"/>
    <w:rsid w:val="00A51397"/>
    <w:rsid w:val="00A52129"/>
    <w:rsid w:val="00A5231D"/>
    <w:rsid w:val="00A525C5"/>
    <w:rsid w:val="00A54486"/>
    <w:rsid w:val="00A55973"/>
    <w:rsid w:val="00A55F44"/>
    <w:rsid w:val="00A57138"/>
    <w:rsid w:val="00A573F6"/>
    <w:rsid w:val="00A57609"/>
    <w:rsid w:val="00A61C6F"/>
    <w:rsid w:val="00A621FF"/>
    <w:rsid w:val="00A62894"/>
    <w:rsid w:val="00A6318C"/>
    <w:rsid w:val="00A637C8"/>
    <w:rsid w:val="00A67AAD"/>
    <w:rsid w:val="00A67F16"/>
    <w:rsid w:val="00A700E8"/>
    <w:rsid w:val="00A70C23"/>
    <w:rsid w:val="00A71B18"/>
    <w:rsid w:val="00A72BED"/>
    <w:rsid w:val="00A73365"/>
    <w:rsid w:val="00A73C96"/>
    <w:rsid w:val="00A75091"/>
    <w:rsid w:val="00A75463"/>
    <w:rsid w:val="00A7656C"/>
    <w:rsid w:val="00A7698C"/>
    <w:rsid w:val="00A76F71"/>
    <w:rsid w:val="00A77375"/>
    <w:rsid w:val="00A776E2"/>
    <w:rsid w:val="00A87A10"/>
    <w:rsid w:val="00A90681"/>
    <w:rsid w:val="00A90CE6"/>
    <w:rsid w:val="00A9134A"/>
    <w:rsid w:val="00A91798"/>
    <w:rsid w:val="00A93C28"/>
    <w:rsid w:val="00A93D06"/>
    <w:rsid w:val="00A95667"/>
    <w:rsid w:val="00A960BA"/>
    <w:rsid w:val="00A96A04"/>
    <w:rsid w:val="00AA0087"/>
    <w:rsid w:val="00AA0111"/>
    <w:rsid w:val="00AA1B80"/>
    <w:rsid w:val="00AA21C5"/>
    <w:rsid w:val="00AA31B8"/>
    <w:rsid w:val="00AA38F8"/>
    <w:rsid w:val="00AA415E"/>
    <w:rsid w:val="00AA4295"/>
    <w:rsid w:val="00AA4914"/>
    <w:rsid w:val="00AA5A4A"/>
    <w:rsid w:val="00AA62E2"/>
    <w:rsid w:val="00AA79D7"/>
    <w:rsid w:val="00AA7FD0"/>
    <w:rsid w:val="00AB0DBA"/>
    <w:rsid w:val="00AB236B"/>
    <w:rsid w:val="00AB3159"/>
    <w:rsid w:val="00AB566A"/>
    <w:rsid w:val="00AB5F1D"/>
    <w:rsid w:val="00AB62AD"/>
    <w:rsid w:val="00AB7000"/>
    <w:rsid w:val="00AB7C16"/>
    <w:rsid w:val="00AC142C"/>
    <w:rsid w:val="00AC23CD"/>
    <w:rsid w:val="00AC3964"/>
    <w:rsid w:val="00AC536C"/>
    <w:rsid w:val="00AC5B1C"/>
    <w:rsid w:val="00AC6207"/>
    <w:rsid w:val="00AC7C1F"/>
    <w:rsid w:val="00AD0F78"/>
    <w:rsid w:val="00AD21ED"/>
    <w:rsid w:val="00AD2D82"/>
    <w:rsid w:val="00AD6A0D"/>
    <w:rsid w:val="00AD7699"/>
    <w:rsid w:val="00AD7B68"/>
    <w:rsid w:val="00AE00E1"/>
    <w:rsid w:val="00AE1B97"/>
    <w:rsid w:val="00AE23B8"/>
    <w:rsid w:val="00AE30D5"/>
    <w:rsid w:val="00AE34FC"/>
    <w:rsid w:val="00AE374E"/>
    <w:rsid w:val="00AE5023"/>
    <w:rsid w:val="00AE5998"/>
    <w:rsid w:val="00AE7C27"/>
    <w:rsid w:val="00AF0ECB"/>
    <w:rsid w:val="00AF4231"/>
    <w:rsid w:val="00AF4ED3"/>
    <w:rsid w:val="00AF6DB0"/>
    <w:rsid w:val="00AF784D"/>
    <w:rsid w:val="00B00232"/>
    <w:rsid w:val="00B0025E"/>
    <w:rsid w:val="00B01AAE"/>
    <w:rsid w:val="00B046D1"/>
    <w:rsid w:val="00B12E38"/>
    <w:rsid w:val="00B13E21"/>
    <w:rsid w:val="00B15EED"/>
    <w:rsid w:val="00B172E8"/>
    <w:rsid w:val="00B17ACD"/>
    <w:rsid w:val="00B20B66"/>
    <w:rsid w:val="00B21716"/>
    <w:rsid w:val="00B22288"/>
    <w:rsid w:val="00B2246D"/>
    <w:rsid w:val="00B22D05"/>
    <w:rsid w:val="00B23BA1"/>
    <w:rsid w:val="00B2587A"/>
    <w:rsid w:val="00B267C3"/>
    <w:rsid w:val="00B270E7"/>
    <w:rsid w:val="00B27EE9"/>
    <w:rsid w:val="00B303C1"/>
    <w:rsid w:val="00B30A56"/>
    <w:rsid w:val="00B3108B"/>
    <w:rsid w:val="00B34ADD"/>
    <w:rsid w:val="00B453CC"/>
    <w:rsid w:val="00B45551"/>
    <w:rsid w:val="00B45DFC"/>
    <w:rsid w:val="00B47349"/>
    <w:rsid w:val="00B50765"/>
    <w:rsid w:val="00B5588A"/>
    <w:rsid w:val="00B56E5D"/>
    <w:rsid w:val="00B57AA8"/>
    <w:rsid w:val="00B57F9B"/>
    <w:rsid w:val="00B604E8"/>
    <w:rsid w:val="00B604F6"/>
    <w:rsid w:val="00B61B05"/>
    <w:rsid w:val="00B64694"/>
    <w:rsid w:val="00B66A48"/>
    <w:rsid w:val="00B7596A"/>
    <w:rsid w:val="00B7782B"/>
    <w:rsid w:val="00B800BB"/>
    <w:rsid w:val="00B81A99"/>
    <w:rsid w:val="00B82F66"/>
    <w:rsid w:val="00B82F8E"/>
    <w:rsid w:val="00B84223"/>
    <w:rsid w:val="00B86135"/>
    <w:rsid w:val="00B87BE3"/>
    <w:rsid w:val="00B91177"/>
    <w:rsid w:val="00B92AD3"/>
    <w:rsid w:val="00B969FE"/>
    <w:rsid w:val="00BA1DC6"/>
    <w:rsid w:val="00BA4159"/>
    <w:rsid w:val="00BA4771"/>
    <w:rsid w:val="00BA4FDB"/>
    <w:rsid w:val="00BA70A6"/>
    <w:rsid w:val="00BA72AC"/>
    <w:rsid w:val="00BB00D8"/>
    <w:rsid w:val="00BB26A2"/>
    <w:rsid w:val="00BB3A0B"/>
    <w:rsid w:val="00BB74B8"/>
    <w:rsid w:val="00BC0964"/>
    <w:rsid w:val="00BC38B4"/>
    <w:rsid w:val="00BC72E2"/>
    <w:rsid w:val="00BD0507"/>
    <w:rsid w:val="00BD7BEA"/>
    <w:rsid w:val="00BE3345"/>
    <w:rsid w:val="00BE6BB5"/>
    <w:rsid w:val="00BF2470"/>
    <w:rsid w:val="00BF35E7"/>
    <w:rsid w:val="00BF45D2"/>
    <w:rsid w:val="00BF4CAD"/>
    <w:rsid w:val="00BF65FA"/>
    <w:rsid w:val="00C009DD"/>
    <w:rsid w:val="00C02F82"/>
    <w:rsid w:val="00C04492"/>
    <w:rsid w:val="00C04A8B"/>
    <w:rsid w:val="00C06554"/>
    <w:rsid w:val="00C11C91"/>
    <w:rsid w:val="00C133E2"/>
    <w:rsid w:val="00C13549"/>
    <w:rsid w:val="00C169B5"/>
    <w:rsid w:val="00C16FDA"/>
    <w:rsid w:val="00C17A99"/>
    <w:rsid w:val="00C20E87"/>
    <w:rsid w:val="00C21777"/>
    <w:rsid w:val="00C237F0"/>
    <w:rsid w:val="00C23C6C"/>
    <w:rsid w:val="00C23E9A"/>
    <w:rsid w:val="00C256BC"/>
    <w:rsid w:val="00C3144D"/>
    <w:rsid w:val="00C356C2"/>
    <w:rsid w:val="00C36F38"/>
    <w:rsid w:val="00C37851"/>
    <w:rsid w:val="00C41436"/>
    <w:rsid w:val="00C41BED"/>
    <w:rsid w:val="00C42914"/>
    <w:rsid w:val="00C42F39"/>
    <w:rsid w:val="00C436AE"/>
    <w:rsid w:val="00C46DBD"/>
    <w:rsid w:val="00C51564"/>
    <w:rsid w:val="00C52C8A"/>
    <w:rsid w:val="00C542B0"/>
    <w:rsid w:val="00C55213"/>
    <w:rsid w:val="00C55CE9"/>
    <w:rsid w:val="00C571DD"/>
    <w:rsid w:val="00C63D49"/>
    <w:rsid w:val="00C64C71"/>
    <w:rsid w:val="00C66139"/>
    <w:rsid w:val="00C66B95"/>
    <w:rsid w:val="00C67020"/>
    <w:rsid w:val="00C67FB0"/>
    <w:rsid w:val="00C703A0"/>
    <w:rsid w:val="00C70DDB"/>
    <w:rsid w:val="00C74BF5"/>
    <w:rsid w:val="00C75ED6"/>
    <w:rsid w:val="00C8010B"/>
    <w:rsid w:val="00C8114E"/>
    <w:rsid w:val="00C81775"/>
    <w:rsid w:val="00C81930"/>
    <w:rsid w:val="00C84545"/>
    <w:rsid w:val="00C91B81"/>
    <w:rsid w:val="00C926C9"/>
    <w:rsid w:val="00C9379F"/>
    <w:rsid w:val="00C9385A"/>
    <w:rsid w:val="00CA1ADB"/>
    <w:rsid w:val="00CA1BC3"/>
    <w:rsid w:val="00CA39C9"/>
    <w:rsid w:val="00CA4826"/>
    <w:rsid w:val="00CA4ACC"/>
    <w:rsid w:val="00CA65B3"/>
    <w:rsid w:val="00CA7A61"/>
    <w:rsid w:val="00CA7B59"/>
    <w:rsid w:val="00CB0AEE"/>
    <w:rsid w:val="00CB1030"/>
    <w:rsid w:val="00CB2F9B"/>
    <w:rsid w:val="00CB395E"/>
    <w:rsid w:val="00CB47D0"/>
    <w:rsid w:val="00CB67DA"/>
    <w:rsid w:val="00CC0646"/>
    <w:rsid w:val="00CC0DF7"/>
    <w:rsid w:val="00CC2090"/>
    <w:rsid w:val="00CC3C97"/>
    <w:rsid w:val="00CC403C"/>
    <w:rsid w:val="00CC4912"/>
    <w:rsid w:val="00CC62BF"/>
    <w:rsid w:val="00CD0263"/>
    <w:rsid w:val="00CD0B47"/>
    <w:rsid w:val="00CD154A"/>
    <w:rsid w:val="00CD1E66"/>
    <w:rsid w:val="00CD40AE"/>
    <w:rsid w:val="00CD6E75"/>
    <w:rsid w:val="00CE08E9"/>
    <w:rsid w:val="00CE146B"/>
    <w:rsid w:val="00CE5019"/>
    <w:rsid w:val="00CE72E0"/>
    <w:rsid w:val="00CF1368"/>
    <w:rsid w:val="00CF15B2"/>
    <w:rsid w:val="00CF5F6E"/>
    <w:rsid w:val="00CF6EDF"/>
    <w:rsid w:val="00D02978"/>
    <w:rsid w:val="00D041F5"/>
    <w:rsid w:val="00D07AB9"/>
    <w:rsid w:val="00D07E74"/>
    <w:rsid w:val="00D1381F"/>
    <w:rsid w:val="00D154D8"/>
    <w:rsid w:val="00D20E76"/>
    <w:rsid w:val="00D23162"/>
    <w:rsid w:val="00D2493E"/>
    <w:rsid w:val="00D25FFE"/>
    <w:rsid w:val="00D3092B"/>
    <w:rsid w:val="00D3186F"/>
    <w:rsid w:val="00D31CC4"/>
    <w:rsid w:val="00D32FE0"/>
    <w:rsid w:val="00D33369"/>
    <w:rsid w:val="00D33849"/>
    <w:rsid w:val="00D35526"/>
    <w:rsid w:val="00D36569"/>
    <w:rsid w:val="00D37BBB"/>
    <w:rsid w:val="00D403D4"/>
    <w:rsid w:val="00D47D1C"/>
    <w:rsid w:val="00D5005B"/>
    <w:rsid w:val="00D50763"/>
    <w:rsid w:val="00D50DC0"/>
    <w:rsid w:val="00D51ACC"/>
    <w:rsid w:val="00D52740"/>
    <w:rsid w:val="00D608AA"/>
    <w:rsid w:val="00D60B11"/>
    <w:rsid w:val="00D614BD"/>
    <w:rsid w:val="00D635DF"/>
    <w:rsid w:val="00D6686D"/>
    <w:rsid w:val="00D67728"/>
    <w:rsid w:val="00D67EF4"/>
    <w:rsid w:val="00D7023A"/>
    <w:rsid w:val="00D71670"/>
    <w:rsid w:val="00D71FF7"/>
    <w:rsid w:val="00D72C0C"/>
    <w:rsid w:val="00D80F9B"/>
    <w:rsid w:val="00D848E2"/>
    <w:rsid w:val="00D9187F"/>
    <w:rsid w:val="00D922CA"/>
    <w:rsid w:val="00D92472"/>
    <w:rsid w:val="00D93A90"/>
    <w:rsid w:val="00D94881"/>
    <w:rsid w:val="00DA0703"/>
    <w:rsid w:val="00DA203D"/>
    <w:rsid w:val="00DA44DD"/>
    <w:rsid w:val="00DA44E5"/>
    <w:rsid w:val="00DA5A31"/>
    <w:rsid w:val="00DA6A7D"/>
    <w:rsid w:val="00DA7BD6"/>
    <w:rsid w:val="00DB1209"/>
    <w:rsid w:val="00DB2D31"/>
    <w:rsid w:val="00DB3D7C"/>
    <w:rsid w:val="00DB56E3"/>
    <w:rsid w:val="00DB59A9"/>
    <w:rsid w:val="00DB5D2B"/>
    <w:rsid w:val="00DB780A"/>
    <w:rsid w:val="00DC02DC"/>
    <w:rsid w:val="00DC052E"/>
    <w:rsid w:val="00DC1533"/>
    <w:rsid w:val="00DC1C9F"/>
    <w:rsid w:val="00DC5447"/>
    <w:rsid w:val="00DC6A32"/>
    <w:rsid w:val="00DD0967"/>
    <w:rsid w:val="00DD1BD2"/>
    <w:rsid w:val="00DD5E46"/>
    <w:rsid w:val="00DD5F1E"/>
    <w:rsid w:val="00DD678A"/>
    <w:rsid w:val="00DE02DB"/>
    <w:rsid w:val="00DE0318"/>
    <w:rsid w:val="00DE27F0"/>
    <w:rsid w:val="00DE363D"/>
    <w:rsid w:val="00DE3F1E"/>
    <w:rsid w:val="00DE4538"/>
    <w:rsid w:val="00DE652F"/>
    <w:rsid w:val="00DE7C5C"/>
    <w:rsid w:val="00DF0733"/>
    <w:rsid w:val="00DF2619"/>
    <w:rsid w:val="00DF3354"/>
    <w:rsid w:val="00DF501A"/>
    <w:rsid w:val="00E04E27"/>
    <w:rsid w:val="00E052FB"/>
    <w:rsid w:val="00E066E6"/>
    <w:rsid w:val="00E0714C"/>
    <w:rsid w:val="00E0788B"/>
    <w:rsid w:val="00E142B9"/>
    <w:rsid w:val="00E1524E"/>
    <w:rsid w:val="00E20964"/>
    <w:rsid w:val="00E20BE2"/>
    <w:rsid w:val="00E215D5"/>
    <w:rsid w:val="00E22528"/>
    <w:rsid w:val="00E257DC"/>
    <w:rsid w:val="00E26D42"/>
    <w:rsid w:val="00E27FED"/>
    <w:rsid w:val="00E30639"/>
    <w:rsid w:val="00E307E2"/>
    <w:rsid w:val="00E32364"/>
    <w:rsid w:val="00E328A4"/>
    <w:rsid w:val="00E348DC"/>
    <w:rsid w:val="00E360A1"/>
    <w:rsid w:val="00E36301"/>
    <w:rsid w:val="00E37A9A"/>
    <w:rsid w:val="00E37E5A"/>
    <w:rsid w:val="00E37F58"/>
    <w:rsid w:val="00E40589"/>
    <w:rsid w:val="00E40B29"/>
    <w:rsid w:val="00E42933"/>
    <w:rsid w:val="00E44DC8"/>
    <w:rsid w:val="00E46759"/>
    <w:rsid w:val="00E46C6E"/>
    <w:rsid w:val="00E511DC"/>
    <w:rsid w:val="00E5189C"/>
    <w:rsid w:val="00E524C5"/>
    <w:rsid w:val="00E52AF5"/>
    <w:rsid w:val="00E52B81"/>
    <w:rsid w:val="00E579FB"/>
    <w:rsid w:val="00E61042"/>
    <w:rsid w:val="00E6164A"/>
    <w:rsid w:val="00E61DFB"/>
    <w:rsid w:val="00E6225F"/>
    <w:rsid w:val="00E62403"/>
    <w:rsid w:val="00E63D9E"/>
    <w:rsid w:val="00E7077F"/>
    <w:rsid w:val="00E71B50"/>
    <w:rsid w:val="00E750DA"/>
    <w:rsid w:val="00E81390"/>
    <w:rsid w:val="00E82BB4"/>
    <w:rsid w:val="00E8707F"/>
    <w:rsid w:val="00E8724D"/>
    <w:rsid w:val="00E90598"/>
    <w:rsid w:val="00E90A2E"/>
    <w:rsid w:val="00E929B7"/>
    <w:rsid w:val="00E94102"/>
    <w:rsid w:val="00E977DB"/>
    <w:rsid w:val="00EA0538"/>
    <w:rsid w:val="00EA26E1"/>
    <w:rsid w:val="00EA3178"/>
    <w:rsid w:val="00EB09EB"/>
    <w:rsid w:val="00EB1ABA"/>
    <w:rsid w:val="00EB2D72"/>
    <w:rsid w:val="00EB3632"/>
    <w:rsid w:val="00EB3817"/>
    <w:rsid w:val="00EC1F5F"/>
    <w:rsid w:val="00EC2A9A"/>
    <w:rsid w:val="00EC2B62"/>
    <w:rsid w:val="00EC5C72"/>
    <w:rsid w:val="00EC7F49"/>
    <w:rsid w:val="00ED1CEA"/>
    <w:rsid w:val="00ED3E8D"/>
    <w:rsid w:val="00ED459C"/>
    <w:rsid w:val="00ED4D02"/>
    <w:rsid w:val="00ED5608"/>
    <w:rsid w:val="00ED60E1"/>
    <w:rsid w:val="00ED688C"/>
    <w:rsid w:val="00ED73F0"/>
    <w:rsid w:val="00EE5489"/>
    <w:rsid w:val="00EE62D4"/>
    <w:rsid w:val="00EE6F40"/>
    <w:rsid w:val="00EF2225"/>
    <w:rsid w:val="00EF674D"/>
    <w:rsid w:val="00EF7160"/>
    <w:rsid w:val="00F01BB5"/>
    <w:rsid w:val="00F021E8"/>
    <w:rsid w:val="00F0275D"/>
    <w:rsid w:val="00F033FE"/>
    <w:rsid w:val="00F03BF3"/>
    <w:rsid w:val="00F057C8"/>
    <w:rsid w:val="00F1565B"/>
    <w:rsid w:val="00F163A3"/>
    <w:rsid w:val="00F16DA5"/>
    <w:rsid w:val="00F1730C"/>
    <w:rsid w:val="00F17BBD"/>
    <w:rsid w:val="00F200D8"/>
    <w:rsid w:val="00F21EAC"/>
    <w:rsid w:val="00F223BE"/>
    <w:rsid w:val="00F23BB8"/>
    <w:rsid w:val="00F2450D"/>
    <w:rsid w:val="00F24A39"/>
    <w:rsid w:val="00F24B8E"/>
    <w:rsid w:val="00F25AD7"/>
    <w:rsid w:val="00F266F7"/>
    <w:rsid w:val="00F327C9"/>
    <w:rsid w:val="00F342BE"/>
    <w:rsid w:val="00F3620C"/>
    <w:rsid w:val="00F36C2A"/>
    <w:rsid w:val="00F4094D"/>
    <w:rsid w:val="00F428DF"/>
    <w:rsid w:val="00F42A6E"/>
    <w:rsid w:val="00F43249"/>
    <w:rsid w:val="00F43698"/>
    <w:rsid w:val="00F47E90"/>
    <w:rsid w:val="00F53476"/>
    <w:rsid w:val="00F54076"/>
    <w:rsid w:val="00F544B9"/>
    <w:rsid w:val="00F547D9"/>
    <w:rsid w:val="00F55A65"/>
    <w:rsid w:val="00F56168"/>
    <w:rsid w:val="00F56AE3"/>
    <w:rsid w:val="00F56CDD"/>
    <w:rsid w:val="00F603BB"/>
    <w:rsid w:val="00F60703"/>
    <w:rsid w:val="00F60964"/>
    <w:rsid w:val="00F6114A"/>
    <w:rsid w:val="00F624A9"/>
    <w:rsid w:val="00F63749"/>
    <w:rsid w:val="00F63B17"/>
    <w:rsid w:val="00F642BA"/>
    <w:rsid w:val="00F702A4"/>
    <w:rsid w:val="00F70525"/>
    <w:rsid w:val="00F723AF"/>
    <w:rsid w:val="00F7248B"/>
    <w:rsid w:val="00F72D81"/>
    <w:rsid w:val="00F741E4"/>
    <w:rsid w:val="00F749AA"/>
    <w:rsid w:val="00F74F90"/>
    <w:rsid w:val="00F75917"/>
    <w:rsid w:val="00F804FF"/>
    <w:rsid w:val="00F83C4C"/>
    <w:rsid w:val="00F84FCF"/>
    <w:rsid w:val="00F860ED"/>
    <w:rsid w:val="00F86381"/>
    <w:rsid w:val="00F8773B"/>
    <w:rsid w:val="00F90285"/>
    <w:rsid w:val="00F920D2"/>
    <w:rsid w:val="00F9324D"/>
    <w:rsid w:val="00FA0C3C"/>
    <w:rsid w:val="00FA1F7E"/>
    <w:rsid w:val="00FA45B6"/>
    <w:rsid w:val="00FB1B0B"/>
    <w:rsid w:val="00FB3043"/>
    <w:rsid w:val="00FB3350"/>
    <w:rsid w:val="00FB3673"/>
    <w:rsid w:val="00FB4BF6"/>
    <w:rsid w:val="00FB4C91"/>
    <w:rsid w:val="00FB57AB"/>
    <w:rsid w:val="00FB59BA"/>
    <w:rsid w:val="00FB7052"/>
    <w:rsid w:val="00FC2BF7"/>
    <w:rsid w:val="00FC5905"/>
    <w:rsid w:val="00FC75DE"/>
    <w:rsid w:val="00FD0177"/>
    <w:rsid w:val="00FD0A22"/>
    <w:rsid w:val="00FD1934"/>
    <w:rsid w:val="00FD2EAA"/>
    <w:rsid w:val="00FD3C3B"/>
    <w:rsid w:val="00FD3C86"/>
    <w:rsid w:val="00FD3F1E"/>
    <w:rsid w:val="00FD670D"/>
    <w:rsid w:val="00FE0E1E"/>
    <w:rsid w:val="00FE2EF1"/>
    <w:rsid w:val="00FE3604"/>
    <w:rsid w:val="00FE6237"/>
    <w:rsid w:val="00FE66B9"/>
    <w:rsid w:val="00FE6AE9"/>
    <w:rsid w:val="00FE6B91"/>
    <w:rsid w:val="00FF0D15"/>
    <w:rsid w:val="00FF2A6D"/>
    <w:rsid w:val="00FF36FB"/>
    <w:rsid w:val="00FF51B5"/>
    <w:rsid w:val="00FF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5C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1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B7C16"/>
  </w:style>
  <w:style w:type="paragraph" w:styleId="Subsol">
    <w:name w:val="footer"/>
    <w:basedOn w:val="Normal"/>
    <w:link w:val="Subsol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7C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5C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1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B7C16"/>
  </w:style>
  <w:style w:type="paragraph" w:styleId="Subsol">
    <w:name w:val="footer"/>
    <w:basedOn w:val="Normal"/>
    <w:link w:val="Subsol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7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4</cp:revision>
  <cp:lastPrinted>2020-04-22T10:35:00Z</cp:lastPrinted>
  <dcterms:created xsi:type="dcterms:W3CDTF">2020-05-18T11:56:00Z</dcterms:created>
  <dcterms:modified xsi:type="dcterms:W3CDTF">2020-12-02T14:46:00Z</dcterms:modified>
</cp:coreProperties>
</file>