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Tabel"/>
        <w:tblpPr w:leftFromText="180" w:rightFromText="180" w:vertAnchor="text" w:tblpXSpec="center" w:tblpY="1"/>
        <w:tblOverlap w:val="never"/>
        <w:tblW w:w="14142" w:type="dxa"/>
        <w:tblLook w:val="04A0" w:firstRow="1" w:lastRow="0" w:firstColumn="1" w:lastColumn="0" w:noHBand="0" w:noVBand="1"/>
      </w:tblPr>
      <w:tblGrid>
        <w:gridCol w:w="1603"/>
        <w:gridCol w:w="4317"/>
        <w:gridCol w:w="1150"/>
        <w:gridCol w:w="1550"/>
        <w:gridCol w:w="1403"/>
        <w:gridCol w:w="4119"/>
      </w:tblGrid>
      <w:tr w:rsidR="004165C1" w:rsidTr="004165C1">
        <w:tc>
          <w:tcPr>
            <w:tcW w:w="1603" w:type="dxa"/>
          </w:tcPr>
          <w:p w:rsidR="004165C1" w:rsidRDefault="004165C1" w:rsidP="006B583E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proiect</w:t>
            </w:r>
            <w:proofErr w:type="spellEnd"/>
            <w:r>
              <w:t xml:space="preserve"> de </w:t>
            </w:r>
            <w:proofErr w:type="spellStart"/>
            <w:r>
              <w:t>hotărare</w:t>
            </w:r>
            <w:proofErr w:type="spellEnd"/>
          </w:p>
        </w:tc>
        <w:tc>
          <w:tcPr>
            <w:tcW w:w="4317" w:type="dxa"/>
          </w:tcPr>
          <w:p w:rsidR="004165C1" w:rsidRPr="00AE6572" w:rsidRDefault="004165C1" w:rsidP="003B3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Denumire</w:t>
            </w:r>
            <w:proofErr w:type="spellEnd"/>
          </w:p>
        </w:tc>
        <w:tc>
          <w:tcPr>
            <w:tcW w:w="1150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65C1" w:rsidRPr="00AE6572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PENTRU</w:t>
            </w:r>
          </w:p>
        </w:tc>
        <w:tc>
          <w:tcPr>
            <w:tcW w:w="1550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65C1" w:rsidRPr="00AE6572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ÎMPOTRIVĂ</w:t>
            </w:r>
          </w:p>
        </w:tc>
        <w:tc>
          <w:tcPr>
            <w:tcW w:w="1403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165C1" w:rsidRPr="00AE6572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ABȚINERE</w:t>
            </w:r>
          </w:p>
        </w:tc>
        <w:tc>
          <w:tcPr>
            <w:tcW w:w="4119" w:type="dxa"/>
          </w:tcPr>
          <w:p w:rsidR="004165C1" w:rsidRPr="00AE6572" w:rsidRDefault="006B583E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OBSERVATII</w:t>
            </w:r>
          </w:p>
        </w:tc>
      </w:tr>
      <w:tr w:rsidR="004165C1" w:rsidTr="004165C1">
        <w:tc>
          <w:tcPr>
            <w:tcW w:w="1603" w:type="dxa"/>
          </w:tcPr>
          <w:p w:rsidR="004165C1" w:rsidRDefault="003B63D8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89/2020</w:t>
            </w:r>
          </w:p>
        </w:tc>
        <w:tc>
          <w:tcPr>
            <w:tcW w:w="4317" w:type="dxa"/>
          </w:tcPr>
          <w:p w:rsidR="003B63D8" w:rsidRPr="003B63D8" w:rsidRDefault="003B63D8" w:rsidP="003B63D8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B63D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Proiect de hotărâre 89/2020 privind alegerea președintelui de ședință.</w:t>
            </w:r>
          </w:p>
          <w:p w:rsidR="004165C1" w:rsidRDefault="004165C1" w:rsidP="003B3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4165C1" w:rsidRPr="00AE6572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4165C1" w:rsidRPr="00AE6572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6B583E" w:rsidRPr="00AE6572" w:rsidRDefault="006B583E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4165C1" w:rsidRPr="00AE6572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165C1" w:rsidRPr="00AE6572" w:rsidTr="004165C1">
        <w:tc>
          <w:tcPr>
            <w:tcW w:w="1603" w:type="dxa"/>
          </w:tcPr>
          <w:p w:rsidR="004165C1" w:rsidRDefault="004165C1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17" w:type="dxa"/>
          </w:tcPr>
          <w:p w:rsidR="004165C1" w:rsidRPr="00AE6572" w:rsidRDefault="004165C1" w:rsidP="003B3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4165C1" w:rsidRPr="006B583E" w:rsidRDefault="004165C1" w:rsidP="006B58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165C1" w:rsidTr="00536FDE">
        <w:trPr>
          <w:trHeight w:val="1581"/>
        </w:trPr>
        <w:tc>
          <w:tcPr>
            <w:tcW w:w="1603" w:type="dxa"/>
          </w:tcPr>
          <w:p w:rsidR="004165C1" w:rsidRDefault="003B63D8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90/2020</w:t>
            </w:r>
          </w:p>
        </w:tc>
        <w:tc>
          <w:tcPr>
            <w:tcW w:w="4317" w:type="dxa"/>
          </w:tcPr>
          <w:p w:rsidR="003B63D8" w:rsidRPr="003B63D8" w:rsidRDefault="003B63D8" w:rsidP="003B63D8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63D8">
              <w:rPr>
                <w:rFonts w:ascii="Times New Roman" w:eastAsia="Times New Roman" w:hAnsi="Times New Roman" w:cs="Times New Roman"/>
                <w:sz w:val="24"/>
                <w:szCs w:val="24"/>
              </w:rPr>
              <w:t>Proiect</w:t>
            </w:r>
            <w:proofErr w:type="spellEnd"/>
            <w:r w:rsidRPr="003B63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3B63D8">
              <w:rPr>
                <w:rFonts w:ascii="Times New Roman" w:eastAsia="Times New Roman" w:hAnsi="Times New Roman" w:cs="Times New Roman"/>
                <w:sz w:val="24"/>
                <w:szCs w:val="24"/>
              </w:rPr>
              <w:t>hotărâre</w:t>
            </w:r>
            <w:proofErr w:type="spellEnd"/>
            <w:r w:rsidRPr="003B63D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Nr.90/2020</w:t>
            </w:r>
            <w:r w:rsidRPr="003B63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63D8">
              <w:rPr>
                <w:rFonts w:ascii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3B63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63D8">
              <w:rPr>
                <w:rFonts w:ascii="Times New Roman" w:hAnsi="Times New Roman" w:cs="Times New Roman"/>
                <w:sz w:val="24"/>
                <w:szCs w:val="24"/>
              </w:rPr>
              <w:t>rectificarea</w:t>
            </w:r>
            <w:proofErr w:type="spellEnd"/>
            <w:r w:rsidRPr="003B63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63D8">
              <w:rPr>
                <w:rFonts w:ascii="Times New Roman" w:hAnsi="Times New Roman" w:cs="Times New Roman"/>
                <w:sz w:val="24"/>
                <w:szCs w:val="24"/>
              </w:rPr>
              <w:t>bugetului</w:t>
            </w:r>
            <w:proofErr w:type="spellEnd"/>
            <w:r w:rsidRPr="003B63D8">
              <w:rPr>
                <w:rFonts w:ascii="Times New Roman" w:hAnsi="Times New Roman" w:cs="Times New Roman"/>
                <w:sz w:val="24"/>
                <w:szCs w:val="24"/>
              </w:rPr>
              <w:t xml:space="preserve"> local </w:t>
            </w:r>
            <w:proofErr w:type="spellStart"/>
            <w:r w:rsidRPr="003B63D8">
              <w:rPr>
                <w:rFonts w:ascii="Times New Roman" w:hAnsi="Times New Roman" w:cs="Times New Roman"/>
                <w:sz w:val="24"/>
                <w:szCs w:val="24"/>
              </w:rPr>
              <w:t>pe</w:t>
            </w:r>
            <w:proofErr w:type="spellEnd"/>
            <w:r w:rsidRPr="003B63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63D8">
              <w:rPr>
                <w:rFonts w:ascii="Times New Roman" w:hAnsi="Times New Roman" w:cs="Times New Roman"/>
                <w:sz w:val="24"/>
                <w:szCs w:val="24"/>
              </w:rPr>
              <w:t>trimestrul</w:t>
            </w:r>
            <w:proofErr w:type="spellEnd"/>
            <w:r w:rsidRPr="003B63D8">
              <w:rPr>
                <w:rFonts w:ascii="Times New Roman" w:hAnsi="Times New Roman" w:cs="Times New Roman"/>
                <w:sz w:val="24"/>
                <w:szCs w:val="24"/>
              </w:rPr>
              <w:t xml:space="preserve">  IV al </w:t>
            </w:r>
            <w:proofErr w:type="spellStart"/>
            <w:r w:rsidRPr="003B63D8">
              <w:rPr>
                <w:rFonts w:ascii="Times New Roman" w:hAnsi="Times New Roman" w:cs="Times New Roman"/>
                <w:sz w:val="24"/>
                <w:szCs w:val="24"/>
              </w:rPr>
              <w:t>anului</w:t>
            </w:r>
            <w:proofErr w:type="spellEnd"/>
            <w:r w:rsidRPr="003B63D8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</w:p>
          <w:p w:rsidR="004165C1" w:rsidRDefault="004165C1" w:rsidP="003B3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6B583E" w:rsidRDefault="006B583E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6B583E" w:rsidRDefault="006B583E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4165C1" w:rsidRDefault="004165C1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36FDE" w:rsidTr="00536FDE">
        <w:trPr>
          <w:trHeight w:val="1581"/>
        </w:trPr>
        <w:tc>
          <w:tcPr>
            <w:tcW w:w="1603" w:type="dxa"/>
          </w:tcPr>
          <w:p w:rsidR="00536FDE" w:rsidRDefault="00B73219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91/2020</w:t>
            </w:r>
          </w:p>
        </w:tc>
        <w:tc>
          <w:tcPr>
            <w:tcW w:w="4317" w:type="dxa"/>
          </w:tcPr>
          <w:p w:rsidR="00B73219" w:rsidRPr="00B73219" w:rsidRDefault="00B73219" w:rsidP="00B732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3219">
              <w:rPr>
                <w:rFonts w:ascii="Times New Roman" w:eastAsia="Times New Roman" w:hAnsi="Times New Roman" w:cs="Times New Roman"/>
                <w:sz w:val="24"/>
                <w:szCs w:val="24"/>
              </w:rPr>
              <w:t>Proiect</w:t>
            </w:r>
            <w:proofErr w:type="spellEnd"/>
            <w:r w:rsidRPr="00B732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B73219">
              <w:rPr>
                <w:rFonts w:ascii="Times New Roman" w:eastAsia="Times New Roman" w:hAnsi="Times New Roman" w:cs="Times New Roman"/>
                <w:sz w:val="24"/>
                <w:szCs w:val="24"/>
              </w:rPr>
              <w:t>hotărâre</w:t>
            </w:r>
            <w:proofErr w:type="spellEnd"/>
            <w:r w:rsidRPr="00B732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Nr.91/2020</w:t>
            </w:r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rectificarea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bugetului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venituri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cheltuieli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al SC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Apă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-Canal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Turnu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Rosu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SRL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pe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trimestrul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IV al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anului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</w:p>
          <w:p w:rsidR="00536FDE" w:rsidRDefault="00536FDE" w:rsidP="003B3B4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0" w:type="dxa"/>
          </w:tcPr>
          <w:p w:rsidR="00536FDE" w:rsidRDefault="00536FDE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536FDE" w:rsidRDefault="00536FDE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536FDE" w:rsidRDefault="00536FDE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536FDE" w:rsidRDefault="00536FDE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73219" w:rsidTr="00536FDE">
        <w:trPr>
          <w:trHeight w:val="1581"/>
        </w:trPr>
        <w:tc>
          <w:tcPr>
            <w:tcW w:w="1603" w:type="dxa"/>
          </w:tcPr>
          <w:p w:rsidR="00B73219" w:rsidRDefault="00B73219" w:rsidP="003B3B4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92/2020</w:t>
            </w:r>
          </w:p>
        </w:tc>
        <w:tc>
          <w:tcPr>
            <w:tcW w:w="4317" w:type="dxa"/>
          </w:tcPr>
          <w:p w:rsidR="00B73219" w:rsidRPr="00B73219" w:rsidRDefault="00B73219" w:rsidP="00B732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73219">
              <w:rPr>
                <w:rFonts w:ascii="Times New Roman" w:eastAsia="Times New Roman" w:hAnsi="Times New Roman" w:cs="Times New Roman"/>
                <w:sz w:val="24"/>
                <w:szCs w:val="24"/>
              </w:rPr>
              <w:t>Proiect</w:t>
            </w:r>
            <w:proofErr w:type="spellEnd"/>
            <w:r w:rsidRPr="00B732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B73219">
              <w:rPr>
                <w:rFonts w:ascii="Times New Roman" w:eastAsia="Times New Roman" w:hAnsi="Times New Roman" w:cs="Times New Roman"/>
                <w:sz w:val="24"/>
                <w:szCs w:val="24"/>
              </w:rPr>
              <w:t>hotărâre</w:t>
            </w:r>
            <w:proofErr w:type="spellEnd"/>
            <w:r w:rsidRPr="00B732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Nr.92/2020</w:t>
            </w:r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privind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închiererea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spațiului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destinație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cabinet medical,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situat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Comuna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Turnu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Roșu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, sat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Turnu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Roșu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, nr.556 din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cadrul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>Centrului</w:t>
            </w:r>
            <w:proofErr w:type="spellEnd"/>
            <w:r w:rsidRPr="00B73219">
              <w:rPr>
                <w:rFonts w:ascii="Times New Roman" w:hAnsi="Times New Roman" w:cs="Times New Roman"/>
                <w:sz w:val="24"/>
                <w:szCs w:val="24"/>
              </w:rPr>
              <w:t xml:space="preserve"> Medico-Social</w:t>
            </w:r>
          </w:p>
          <w:p w:rsidR="00B73219" w:rsidRPr="00B73219" w:rsidRDefault="00B73219" w:rsidP="00B7321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150" w:type="dxa"/>
          </w:tcPr>
          <w:p w:rsidR="00B73219" w:rsidRDefault="00B73219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</w:tcPr>
          <w:p w:rsidR="00B73219" w:rsidRDefault="00B73219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3" w:type="dxa"/>
          </w:tcPr>
          <w:p w:rsidR="00B73219" w:rsidRDefault="00B73219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9" w:type="dxa"/>
          </w:tcPr>
          <w:p w:rsidR="00B73219" w:rsidRDefault="00B73219" w:rsidP="004165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E4910" w:rsidRDefault="004E4910" w:rsidP="00AB7C16">
      <w:pPr>
        <w:jc w:val="center"/>
      </w:pPr>
    </w:p>
    <w:p w:rsidR="000A72E6" w:rsidRDefault="000A72E6" w:rsidP="00AB7C16">
      <w:pPr>
        <w:jc w:val="center"/>
      </w:pPr>
    </w:p>
    <w:p w:rsidR="00AB7C16" w:rsidRDefault="00AB7C16" w:rsidP="00AB7C16">
      <w:pPr>
        <w:jc w:val="center"/>
      </w:pPr>
    </w:p>
    <w:p w:rsidR="00E37E5A" w:rsidRDefault="00E37E5A" w:rsidP="00A776E2">
      <w:pPr>
        <w:jc w:val="center"/>
      </w:pPr>
      <w:proofErr w:type="spellStart"/>
      <w:r>
        <w:t>Nume</w:t>
      </w:r>
      <w:proofErr w:type="spellEnd"/>
      <w:r>
        <w:t>/</w:t>
      </w:r>
      <w:proofErr w:type="spellStart"/>
      <w:r>
        <w:t>prenume</w:t>
      </w:r>
      <w:proofErr w:type="spellEnd"/>
    </w:p>
    <w:p w:rsidR="00E37E5A" w:rsidRPr="00E37E5A" w:rsidRDefault="00E37E5A" w:rsidP="00E37E5A">
      <w:pPr>
        <w:tabs>
          <w:tab w:val="left" w:pos="3824"/>
          <w:tab w:val="center" w:pos="4975"/>
        </w:tabs>
        <w:spacing w:after="0" w:line="240" w:lineRule="auto"/>
        <w:ind w:right="112"/>
        <w:jc w:val="both"/>
        <w:rPr>
          <w:rFonts w:ascii="Times New Roman" w:eastAsia="Times New Roman" w:hAnsi="Times New Roman" w:cs="Times New Roman"/>
          <w:b/>
        </w:rPr>
      </w:pPr>
    </w:p>
    <w:p w:rsidR="00E37E5A" w:rsidRPr="00E37E5A" w:rsidRDefault="00E37E5A" w:rsidP="00E37E5A">
      <w:pPr>
        <w:tabs>
          <w:tab w:val="left" w:pos="3824"/>
          <w:tab w:val="center" w:pos="4975"/>
        </w:tabs>
        <w:spacing w:after="0" w:line="240" w:lineRule="auto"/>
        <w:ind w:right="112"/>
        <w:jc w:val="both"/>
        <w:rPr>
          <w:rFonts w:ascii="Times New Roman" w:eastAsia="Times New Roman" w:hAnsi="Times New Roman" w:cs="Times New Roman"/>
        </w:rPr>
      </w:pPr>
      <w:r w:rsidRPr="00E37E5A">
        <w:rPr>
          <w:rFonts w:ascii="Times New Roman" w:eastAsia="Times New Roman" w:hAnsi="Times New Roman" w:cs="Times New Roman"/>
        </w:rPr>
        <w:t xml:space="preserve">    </w:t>
      </w:r>
    </w:p>
    <w:p w:rsidR="00E37E5A" w:rsidRDefault="00E37E5A" w:rsidP="00AB7C16">
      <w:pPr>
        <w:jc w:val="center"/>
      </w:pPr>
    </w:p>
    <w:sectPr w:rsidR="00E37E5A" w:rsidSect="004165C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DF2" w:rsidRDefault="008F1DF2" w:rsidP="00AB7C16">
      <w:pPr>
        <w:spacing w:after="0" w:line="240" w:lineRule="auto"/>
      </w:pPr>
      <w:r>
        <w:separator/>
      </w:r>
    </w:p>
  </w:endnote>
  <w:endnote w:type="continuationSeparator" w:id="0">
    <w:p w:rsidR="008F1DF2" w:rsidRDefault="008F1DF2" w:rsidP="00AB7C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DF2" w:rsidRDefault="008F1DF2" w:rsidP="00AB7C16">
      <w:pPr>
        <w:spacing w:after="0" w:line="240" w:lineRule="auto"/>
      </w:pPr>
      <w:r>
        <w:separator/>
      </w:r>
    </w:p>
  </w:footnote>
  <w:footnote w:type="continuationSeparator" w:id="0">
    <w:p w:rsidR="008F1DF2" w:rsidRDefault="008F1DF2" w:rsidP="00AB7C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5C1"/>
    <w:rsid w:val="0000547D"/>
    <w:rsid w:val="0000790D"/>
    <w:rsid w:val="00007DDA"/>
    <w:rsid w:val="000106E8"/>
    <w:rsid w:val="00011A9D"/>
    <w:rsid w:val="00011CAD"/>
    <w:rsid w:val="00012033"/>
    <w:rsid w:val="000139A1"/>
    <w:rsid w:val="000209DA"/>
    <w:rsid w:val="00024258"/>
    <w:rsid w:val="000242EF"/>
    <w:rsid w:val="00025063"/>
    <w:rsid w:val="00025CBF"/>
    <w:rsid w:val="00025D26"/>
    <w:rsid w:val="00026B4A"/>
    <w:rsid w:val="00031653"/>
    <w:rsid w:val="00031A17"/>
    <w:rsid w:val="000322EA"/>
    <w:rsid w:val="00033436"/>
    <w:rsid w:val="000334DB"/>
    <w:rsid w:val="0003668E"/>
    <w:rsid w:val="00036BD1"/>
    <w:rsid w:val="0003797C"/>
    <w:rsid w:val="00044258"/>
    <w:rsid w:val="00044D8F"/>
    <w:rsid w:val="00051805"/>
    <w:rsid w:val="000518ED"/>
    <w:rsid w:val="00052290"/>
    <w:rsid w:val="000564B6"/>
    <w:rsid w:val="000611B3"/>
    <w:rsid w:val="000621E1"/>
    <w:rsid w:val="0006636D"/>
    <w:rsid w:val="000672BC"/>
    <w:rsid w:val="00067AA1"/>
    <w:rsid w:val="00071014"/>
    <w:rsid w:val="00072D76"/>
    <w:rsid w:val="00074C2B"/>
    <w:rsid w:val="00080206"/>
    <w:rsid w:val="0008190D"/>
    <w:rsid w:val="00082AC3"/>
    <w:rsid w:val="000833F0"/>
    <w:rsid w:val="00084A3A"/>
    <w:rsid w:val="0008735D"/>
    <w:rsid w:val="00087481"/>
    <w:rsid w:val="00092B92"/>
    <w:rsid w:val="00093A32"/>
    <w:rsid w:val="0009403D"/>
    <w:rsid w:val="00095E35"/>
    <w:rsid w:val="000968F9"/>
    <w:rsid w:val="00096D8D"/>
    <w:rsid w:val="000A2BE7"/>
    <w:rsid w:val="000A2E71"/>
    <w:rsid w:val="000A4498"/>
    <w:rsid w:val="000A66BB"/>
    <w:rsid w:val="000A72E6"/>
    <w:rsid w:val="000A75E5"/>
    <w:rsid w:val="000B18BA"/>
    <w:rsid w:val="000B2366"/>
    <w:rsid w:val="000B2FD2"/>
    <w:rsid w:val="000B58BA"/>
    <w:rsid w:val="000B696D"/>
    <w:rsid w:val="000C0765"/>
    <w:rsid w:val="000C1104"/>
    <w:rsid w:val="000C39D9"/>
    <w:rsid w:val="000C4516"/>
    <w:rsid w:val="000C5498"/>
    <w:rsid w:val="000C5509"/>
    <w:rsid w:val="000D069F"/>
    <w:rsid w:val="000D5FD6"/>
    <w:rsid w:val="000D6AA7"/>
    <w:rsid w:val="000E1076"/>
    <w:rsid w:val="000E25FE"/>
    <w:rsid w:val="000E35A2"/>
    <w:rsid w:val="000E39B3"/>
    <w:rsid w:val="000E3D6F"/>
    <w:rsid w:val="000E40EC"/>
    <w:rsid w:val="000E69E8"/>
    <w:rsid w:val="000E6CF4"/>
    <w:rsid w:val="000F41DF"/>
    <w:rsid w:val="000F49CF"/>
    <w:rsid w:val="000F50B5"/>
    <w:rsid w:val="000F5F3B"/>
    <w:rsid w:val="000F73FC"/>
    <w:rsid w:val="000F75C2"/>
    <w:rsid w:val="00100DA6"/>
    <w:rsid w:val="00101391"/>
    <w:rsid w:val="001015C7"/>
    <w:rsid w:val="00101BEE"/>
    <w:rsid w:val="00102386"/>
    <w:rsid w:val="00102547"/>
    <w:rsid w:val="00104122"/>
    <w:rsid w:val="001053ED"/>
    <w:rsid w:val="00110CB3"/>
    <w:rsid w:val="001111E4"/>
    <w:rsid w:val="00111883"/>
    <w:rsid w:val="00111A85"/>
    <w:rsid w:val="00112D35"/>
    <w:rsid w:val="00115A08"/>
    <w:rsid w:val="00115AFF"/>
    <w:rsid w:val="00121289"/>
    <w:rsid w:val="001233D4"/>
    <w:rsid w:val="00123F6D"/>
    <w:rsid w:val="00131B1B"/>
    <w:rsid w:val="00132A3C"/>
    <w:rsid w:val="00132EF8"/>
    <w:rsid w:val="0013485C"/>
    <w:rsid w:val="001351ED"/>
    <w:rsid w:val="0013761A"/>
    <w:rsid w:val="00140A6F"/>
    <w:rsid w:val="00146396"/>
    <w:rsid w:val="001464F9"/>
    <w:rsid w:val="00153A3B"/>
    <w:rsid w:val="00153F62"/>
    <w:rsid w:val="001552C3"/>
    <w:rsid w:val="0016021B"/>
    <w:rsid w:val="00161929"/>
    <w:rsid w:val="001675A4"/>
    <w:rsid w:val="00170159"/>
    <w:rsid w:val="00172877"/>
    <w:rsid w:val="001732B6"/>
    <w:rsid w:val="00174867"/>
    <w:rsid w:val="001759BE"/>
    <w:rsid w:val="00175EEF"/>
    <w:rsid w:val="00176A49"/>
    <w:rsid w:val="001776CF"/>
    <w:rsid w:val="00181E6E"/>
    <w:rsid w:val="00182F12"/>
    <w:rsid w:val="001864EF"/>
    <w:rsid w:val="001873FF"/>
    <w:rsid w:val="00190068"/>
    <w:rsid w:val="00197443"/>
    <w:rsid w:val="00197534"/>
    <w:rsid w:val="0019787B"/>
    <w:rsid w:val="00197CD1"/>
    <w:rsid w:val="001A0375"/>
    <w:rsid w:val="001A044D"/>
    <w:rsid w:val="001A16F3"/>
    <w:rsid w:val="001A21A1"/>
    <w:rsid w:val="001A4539"/>
    <w:rsid w:val="001A5B5E"/>
    <w:rsid w:val="001A5FD3"/>
    <w:rsid w:val="001A7686"/>
    <w:rsid w:val="001A7F3D"/>
    <w:rsid w:val="001B116F"/>
    <w:rsid w:val="001B39CA"/>
    <w:rsid w:val="001B5390"/>
    <w:rsid w:val="001B5C21"/>
    <w:rsid w:val="001B77F7"/>
    <w:rsid w:val="001C0A56"/>
    <w:rsid w:val="001C3220"/>
    <w:rsid w:val="001C4BDB"/>
    <w:rsid w:val="001C6479"/>
    <w:rsid w:val="001C7DC6"/>
    <w:rsid w:val="001D14E5"/>
    <w:rsid w:val="001D4ECD"/>
    <w:rsid w:val="001D5F89"/>
    <w:rsid w:val="001D78AF"/>
    <w:rsid w:val="001D7948"/>
    <w:rsid w:val="001D79C2"/>
    <w:rsid w:val="001E1412"/>
    <w:rsid w:val="001E3B78"/>
    <w:rsid w:val="001E56A0"/>
    <w:rsid w:val="001E59C4"/>
    <w:rsid w:val="001E729F"/>
    <w:rsid w:val="001E79F2"/>
    <w:rsid w:val="001F1287"/>
    <w:rsid w:val="001F318A"/>
    <w:rsid w:val="001F44F0"/>
    <w:rsid w:val="002000C5"/>
    <w:rsid w:val="00200F29"/>
    <w:rsid w:val="002033E3"/>
    <w:rsid w:val="0020721D"/>
    <w:rsid w:val="002126F7"/>
    <w:rsid w:val="0021321D"/>
    <w:rsid w:val="002141B3"/>
    <w:rsid w:val="0021756F"/>
    <w:rsid w:val="00221B5F"/>
    <w:rsid w:val="00221B90"/>
    <w:rsid w:val="00224B5B"/>
    <w:rsid w:val="0022674C"/>
    <w:rsid w:val="00230D16"/>
    <w:rsid w:val="00233485"/>
    <w:rsid w:val="00233D17"/>
    <w:rsid w:val="00235682"/>
    <w:rsid w:val="00235CCF"/>
    <w:rsid w:val="002379DB"/>
    <w:rsid w:val="00237B27"/>
    <w:rsid w:val="00242D08"/>
    <w:rsid w:val="00244265"/>
    <w:rsid w:val="0024623E"/>
    <w:rsid w:val="002463A5"/>
    <w:rsid w:val="0024737E"/>
    <w:rsid w:val="00250B44"/>
    <w:rsid w:val="00251CDE"/>
    <w:rsid w:val="002520A2"/>
    <w:rsid w:val="00253A45"/>
    <w:rsid w:val="002540B2"/>
    <w:rsid w:val="00255237"/>
    <w:rsid w:val="002552B0"/>
    <w:rsid w:val="00255F7E"/>
    <w:rsid w:val="00257AFA"/>
    <w:rsid w:val="00257D70"/>
    <w:rsid w:val="002609B9"/>
    <w:rsid w:val="0026287B"/>
    <w:rsid w:val="00263B63"/>
    <w:rsid w:val="00264DF0"/>
    <w:rsid w:val="002656F0"/>
    <w:rsid w:val="002665C1"/>
    <w:rsid w:val="00267BD0"/>
    <w:rsid w:val="00267D8C"/>
    <w:rsid w:val="00271B03"/>
    <w:rsid w:val="002756A7"/>
    <w:rsid w:val="0027628F"/>
    <w:rsid w:val="0028037B"/>
    <w:rsid w:val="00280843"/>
    <w:rsid w:val="00280DB0"/>
    <w:rsid w:val="00282D82"/>
    <w:rsid w:val="002838C3"/>
    <w:rsid w:val="00284D34"/>
    <w:rsid w:val="0029100C"/>
    <w:rsid w:val="0029219F"/>
    <w:rsid w:val="002931D9"/>
    <w:rsid w:val="002A097B"/>
    <w:rsid w:val="002A143F"/>
    <w:rsid w:val="002A40B9"/>
    <w:rsid w:val="002B3170"/>
    <w:rsid w:val="002B37D1"/>
    <w:rsid w:val="002B4D5C"/>
    <w:rsid w:val="002B58FB"/>
    <w:rsid w:val="002B73CA"/>
    <w:rsid w:val="002C134B"/>
    <w:rsid w:val="002C2AC7"/>
    <w:rsid w:val="002C3AFA"/>
    <w:rsid w:val="002C4351"/>
    <w:rsid w:val="002C51B7"/>
    <w:rsid w:val="002C5448"/>
    <w:rsid w:val="002C58EF"/>
    <w:rsid w:val="002C711F"/>
    <w:rsid w:val="002D020B"/>
    <w:rsid w:val="002D2738"/>
    <w:rsid w:val="002D390B"/>
    <w:rsid w:val="002D4570"/>
    <w:rsid w:val="002D5DD2"/>
    <w:rsid w:val="002E0319"/>
    <w:rsid w:val="002E2ED9"/>
    <w:rsid w:val="002E4177"/>
    <w:rsid w:val="002E4529"/>
    <w:rsid w:val="002E5A1F"/>
    <w:rsid w:val="002E683D"/>
    <w:rsid w:val="002F7E04"/>
    <w:rsid w:val="00301A8C"/>
    <w:rsid w:val="003031EB"/>
    <w:rsid w:val="00303B04"/>
    <w:rsid w:val="00305BEC"/>
    <w:rsid w:val="00310477"/>
    <w:rsid w:val="003112F2"/>
    <w:rsid w:val="003127A6"/>
    <w:rsid w:val="00314127"/>
    <w:rsid w:val="003168BB"/>
    <w:rsid w:val="00320C97"/>
    <w:rsid w:val="003211A0"/>
    <w:rsid w:val="00321474"/>
    <w:rsid w:val="00321752"/>
    <w:rsid w:val="00323C2E"/>
    <w:rsid w:val="00324235"/>
    <w:rsid w:val="00325518"/>
    <w:rsid w:val="0032734F"/>
    <w:rsid w:val="00327EEC"/>
    <w:rsid w:val="00331980"/>
    <w:rsid w:val="003340A7"/>
    <w:rsid w:val="0033499F"/>
    <w:rsid w:val="003372BF"/>
    <w:rsid w:val="0033734F"/>
    <w:rsid w:val="00344842"/>
    <w:rsid w:val="00345F2F"/>
    <w:rsid w:val="00347490"/>
    <w:rsid w:val="00350338"/>
    <w:rsid w:val="003505FC"/>
    <w:rsid w:val="00351261"/>
    <w:rsid w:val="0035647C"/>
    <w:rsid w:val="003566F0"/>
    <w:rsid w:val="00356A41"/>
    <w:rsid w:val="00360BE5"/>
    <w:rsid w:val="00361AA1"/>
    <w:rsid w:val="00361B2C"/>
    <w:rsid w:val="00361EB7"/>
    <w:rsid w:val="00364B80"/>
    <w:rsid w:val="00364BF8"/>
    <w:rsid w:val="00366FD0"/>
    <w:rsid w:val="003676E5"/>
    <w:rsid w:val="00367E73"/>
    <w:rsid w:val="00370E2F"/>
    <w:rsid w:val="00372629"/>
    <w:rsid w:val="00372B7B"/>
    <w:rsid w:val="00373996"/>
    <w:rsid w:val="0037505A"/>
    <w:rsid w:val="003756F9"/>
    <w:rsid w:val="00377BD5"/>
    <w:rsid w:val="00380239"/>
    <w:rsid w:val="0038340E"/>
    <w:rsid w:val="003857A9"/>
    <w:rsid w:val="00393D80"/>
    <w:rsid w:val="00395192"/>
    <w:rsid w:val="00395EB6"/>
    <w:rsid w:val="003962CE"/>
    <w:rsid w:val="0039664A"/>
    <w:rsid w:val="00396DA7"/>
    <w:rsid w:val="003A0BFC"/>
    <w:rsid w:val="003A201A"/>
    <w:rsid w:val="003A2A5C"/>
    <w:rsid w:val="003A3127"/>
    <w:rsid w:val="003A400A"/>
    <w:rsid w:val="003A4201"/>
    <w:rsid w:val="003A6BBB"/>
    <w:rsid w:val="003B188B"/>
    <w:rsid w:val="003B2972"/>
    <w:rsid w:val="003B29C1"/>
    <w:rsid w:val="003B63D8"/>
    <w:rsid w:val="003B7EE8"/>
    <w:rsid w:val="003C0846"/>
    <w:rsid w:val="003C34D1"/>
    <w:rsid w:val="003C4121"/>
    <w:rsid w:val="003C76CB"/>
    <w:rsid w:val="003D2202"/>
    <w:rsid w:val="003D2943"/>
    <w:rsid w:val="003D4683"/>
    <w:rsid w:val="003D4A0A"/>
    <w:rsid w:val="003E17CC"/>
    <w:rsid w:val="003E76D7"/>
    <w:rsid w:val="003F000E"/>
    <w:rsid w:val="003F006F"/>
    <w:rsid w:val="003F0672"/>
    <w:rsid w:val="003F1189"/>
    <w:rsid w:val="003F129C"/>
    <w:rsid w:val="003F46ED"/>
    <w:rsid w:val="003F47DD"/>
    <w:rsid w:val="003F4DF8"/>
    <w:rsid w:val="003F5183"/>
    <w:rsid w:val="003F5D45"/>
    <w:rsid w:val="003F7050"/>
    <w:rsid w:val="003F7F24"/>
    <w:rsid w:val="00400087"/>
    <w:rsid w:val="00401B91"/>
    <w:rsid w:val="00402900"/>
    <w:rsid w:val="0040375E"/>
    <w:rsid w:val="00407A2B"/>
    <w:rsid w:val="0041142E"/>
    <w:rsid w:val="0041320B"/>
    <w:rsid w:val="00413CF9"/>
    <w:rsid w:val="00416461"/>
    <w:rsid w:val="00416579"/>
    <w:rsid w:val="004165C1"/>
    <w:rsid w:val="004166D9"/>
    <w:rsid w:val="0042556C"/>
    <w:rsid w:val="0042597F"/>
    <w:rsid w:val="00425AAC"/>
    <w:rsid w:val="004305AC"/>
    <w:rsid w:val="00432132"/>
    <w:rsid w:val="00432F14"/>
    <w:rsid w:val="00433664"/>
    <w:rsid w:val="00434BEF"/>
    <w:rsid w:val="00436402"/>
    <w:rsid w:val="004453EB"/>
    <w:rsid w:val="00445DB6"/>
    <w:rsid w:val="00447B65"/>
    <w:rsid w:val="00453184"/>
    <w:rsid w:val="0045367C"/>
    <w:rsid w:val="0045493D"/>
    <w:rsid w:val="00454EF0"/>
    <w:rsid w:val="00455531"/>
    <w:rsid w:val="00455CB6"/>
    <w:rsid w:val="00460BA4"/>
    <w:rsid w:val="0046244C"/>
    <w:rsid w:val="004629C2"/>
    <w:rsid w:val="004631B6"/>
    <w:rsid w:val="0046447A"/>
    <w:rsid w:val="00466F3A"/>
    <w:rsid w:val="00467F7D"/>
    <w:rsid w:val="00470565"/>
    <w:rsid w:val="00471105"/>
    <w:rsid w:val="00472AC8"/>
    <w:rsid w:val="004765A0"/>
    <w:rsid w:val="00476AF6"/>
    <w:rsid w:val="0047749B"/>
    <w:rsid w:val="004806EC"/>
    <w:rsid w:val="0048190A"/>
    <w:rsid w:val="00484149"/>
    <w:rsid w:val="00486487"/>
    <w:rsid w:val="00487ED4"/>
    <w:rsid w:val="004909D6"/>
    <w:rsid w:val="00490B59"/>
    <w:rsid w:val="00491343"/>
    <w:rsid w:val="004923B3"/>
    <w:rsid w:val="0049253E"/>
    <w:rsid w:val="004943B8"/>
    <w:rsid w:val="00496B7F"/>
    <w:rsid w:val="0049718C"/>
    <w:rsid w:val="004A0982"/>
    <w:rsid w:val="004A0B6E"/>
    <w:rsid w:val="004A225B"/>
    <w:rsid w:val="004A4B67"/>
    <w:rsid w:val="004A4FA2"/>
    <w:rsid w:val="004A504A"/>
    <w:rsid w:val="004B2468"/>
    <w:rsid w:val="004B3330"/>
    <w:rsid w:val="004B4900"/>
    <w:rsid w:val="004B522E"/>
    <w:rsid w:val="004B6468"/>
    <w:rsid w:val="004C0DCF"/>
    <w:rsid w:val="004C0EE9"/>
    <w:rsid w:val="004C4D2C"/>
    <w:rsid w:val="004C5742"/>
    <w:rsid w:val="004D03CB"/>
    <w:rsid w:val="004D5A60"/>
    <w:rsid w:val="004D7023"/>
    <w:rsid w:val="004D7E15"/>
    <w:rsid w:val="004E2404"/>
    <w:rsid w:val="004E3832"/>
    <w:rsid w:val="004E43F9"/>
    <w:rsid w:val="004E4910"/>
    <w:rsid w:val="004E4EC2"/>
    <w:rsid w:val="004E5044"/>
    <w:rsid w:val="004E668E"/>
    <w:rsid w:val="004E7178"/>
    <w:rsid w:val="004E7855"/>
    <w:rsid w:val="004E79A7"/>
    <w:rsid w:val="004F0480"/>
    <w:rsid w:val="004F20B3"/>
    <w:rsid w:val="004F2B24"/>
    <w:rsid w:val="00500ED9"/>
    <w:rsid w:val="00503A1F"/>
    <w:rsid w:val="00503FC7"/>
    <w:rsid w:val="00506D73"/>
    <w:rsid w:val="0051063B"/>
    <w:rsid w:val="005120E1"/>
    <w:rsid w:val="0051587E"/>
    <w:rsid w:val="0051762B"/>
    <w:rsid w:val="00517649"/>
    <w:rsid w:val="00517B21"/>
    <w:rsid w:val="00526A5F"/>
    <w:rsid w:val="00526DD7"/>
    <w:rsid w:val="005276BD"/>
    <w:rsid w:val="005303FB"/>
    <w:rsid w:val="0053259E"/>
    <w:rsid w:val="0053609A"/>
    <w:rsid w:val="00536FDE"/>
    <w:rsid w:val="00537E9B"/>
    <w:rsid w:val="00542862"/>
    <w:rsid w:val="00544D29"/>
    <w:rsid w:val="00546D60"/>
    <w:rsid w:val="00547245"/>
    <w:rsid w:val="0054736B"/>
    <w:rsid w:val="00547CC8"/>
    <w:rsid w:val="00547E72"/>
    <w:rsid w:val="00552145"/>
    <w:rsid w:val="0055334F"/>
    <w:rsid w:val="00553D6B"/>
    <w:rsid w:val="00553DC7"/>
    <w:rsid w:val="005541BC"/>
    <w:rsid w:val="0055493F"/>
    <w:rsid w:val="00555F2D"/>
    <w:rsid w:val="00557EDB"/>
    <w:rsid w:val="00560852"/>
    <w:rsid w:val="00562121"/>
    <w:rsid w:val="00562C6E"/>
    <w:rsid w:val="005642AA"/>
    <w:rsid w:val="00564B8F"/>
    <w:rsid w:val="00564C92"/>
    <w:rsid w:val="00564FEC"/>
    <w:rsid w:val="00565CB9"/>
    <w:rsid w:val="00570EF0"/>
    <w:rsid w:val="00571763"/>
    <w:rsid w:val="00573B3A"/>
    <w:rsid w:val="00575AB8"/>
    <w:rsid w:val="0058002B"/>
    <w:rsid w:val="005809DA"/>
    <w:rsid w:val="00580B54"/>
    <w:rsid w:val="00580D31"/>
    <w:rsid w:val="0058177A"/>
    <w:rsid w:val="00582515"/>
    <w:rsid w:val="005846DE"/>
    <w:rsid w:val="005859AD"/>
    <w:rsid w:val="00586FCA"/>
    <w:rsid w:val="0059369D"/>
    <w:rsid w:val="00593887"/>
    <w:rsid w:val="00593D1B"/>
    <w:rsid w:val="00594DBA"/>
    <w:rsid w:val="005A092E"/>
    <w:rsid w:val="005A2534"/>
    <w:rsid w:val="005A3454"/>
    <w:rsid w:val="005A7DA9"/>
    <w:rsid w:val="005B1586"/>
    <w:rsid w:val="005B1EC9"/>
    <w:rsid w:val="005B2221"/>
    <w:rsid w:val="005B34AC"/>
    <w:rsid w:val="005B5C8B"/>
    <w:rsid w:val="005B5E5E"/>
    <w:rsid w:val="005B6248"/>
    <w:rsid w:val="005B6CCD"/>
    <w:rsid w:val="005C0A3B"/>
    <w:rsid w:val="005C28B6"/>
    <w:rsid w:val="005C3D4F"/>
    <w:rsid w:val="005C54AE"/>
    <w:rsid w:val="005C716E"/>
    <w:rsid w:val="005C76A3"/>
    <w:rsid w:val="005D2CB3"/>
    <w:rsid w:val="005D47E1"/>
    <w:rsid w:val="005E4376"/>
    <w:rsid w:val="005E58AA"/>
    <w:rsid w:val="005F3A4B"/>
    <w:rsid w:val="005F3D33"/>
    <w:rsid w:val="005F5A98"/>
    <w:rsid w:val="00602483"/>
    <w:rsid w:val="00603C47"/>
    <w:rsid w:val="00606D37"/>
    <w:rsid w:val="00607B1A"/>
    <w:rsid w:val="00607F22"/>
    <w:rsid w:val="00617A0C"/>
    <w:rsid w:val="0062198F"/>
    <w:rsid w:val="00631010"/>
    <w:rsid w:val="00631E42"/>
    <w:rsid w:val="006324DA"/>
    <w:rsid w:val="00634E18"/>
    <w:rsid w:val="00635702"/>
    <w:rsid w:val="00635975"/>
    <w:rsid w:val="00636BFA"/>
    <w:rsid w:val="00637638"/>
    <w:rsid w:val="00640CFA"/>
    <w:rsid w:val="0064134C"/>
    <w:rsid w:val="0064184E"/>
    <w:rsid w:val="0065450B"/>
    <w:rsid w:val="00654F2D"/>
    <w:rsid w:val="006554C1"/>
    <w:rsid w:val="00660A24"/>
    <w:rsid w:val="00660FFF"/>
    <w:rsid w:val="006614C7"/>
    <w:rsid w:val="006637AF"/>
    <w:rsid w:val="00663D29"/>
    <w:rsid w:val="00667E7C"/>
    <w:rsid w:val="00671164"/>
    <w:rsid w:val="00674ACA"/>
    <w:rsid w:val="00675417"/>
    <w:rsid w:val="006779C6"/>
    <w:rsid w:val="00680180"/>
    <w:rsid w:val="00680BED"/>
    <w:rsid w:val="006834D5"/>
    <w:rsid w:val="006859B1"/>
    <w:rsid w:val="00686CEF"/>
    <w:rsid w:val="006874AA"/>
    <w:rsid w:val="00691307"/>
    <w:rsid w:val="006929C8"/>
    <w:rsid w:val="00696E8D"/>
    <w:rsid w:val="006A444F"/>
    <w:rsid w:val="006A6970"/>
    <w:rsid w:val="006A7B10"/>
    <w:rsid w:val="006B0368"/>
    <w:rsid w:val="006B078F"/>
    <w:rsid w:val="006B25FE"/>
    <w:rsid w:val="006B3A10"/>
    <w:rsid w:val="006B583E"/>
    <w:rsid w:val="006B5C3A"/>
    <w:rsid w:val="006B6266"/>
    <w:rsid w:val="006B6E6B"/>
    <w:rsid w:val="006B6E98"/>
    <w:rsid w:val="006B6F5C"/>
    <w:rsid w:val="006C1F2E"/>
    <w:rsid w:val="006C254C"/>
    <w:rsid w:val="006C7860"/>
    <w:rsid w:val="006D3549"/>
    <w:rsid w:val="006D4BE8"/>
    <w:rsid w:val="006D5A2B"/>
    <w:rsid w:val="006D68F8"/>
    <w:rsid w:val="006D7321"/>
    <w:rsid w:val="006E1796"/>
    <w:rsid w:val="006E17B0"/>
    <w:rsid w:val="006E2204"/>
    <w:rsid w:val="006E2CB2"/>
    <w:rsid w:val="006E35FB"/>
    <w:rsid w:val="006E6C6B"/>
    <w:rsid w:val="006F0F0B"/>
    <w:rsid w:val="006F335B"/>
    <w:rsid w:val="006F37FE"/>
    <w:rsid w:val="006F3BDC"/>
    <w:rsid w:val="006F4640"/>
    <w:rsid w:val="006F582E"/>
    <w:rsid w:val="006F63BD"/>
    <w:rsid w:val="006F748C"/>
    <w:rsid w:val="006F7B1E"/>
    <w:rsid w:val="007009B7"/>
    <w:rsid w:val="007017AF"/>
    <w:rsid w:val="0070454F"/>
    <w:rsid w:val="0071044A"/>
    <w:rsid w:val="00714FC8"/>
    <w:rsid w:val="0072170D"/>
    <w:rsid w:val="00722509"/>
    <w:rsid w:val="00724905"/>
    <w:rsid w:val="00724D20"/>
    <w:rsid w:val="0072531E"/>
    <w:rsid w:val="00734DD4"/>
    <w:rsid w:val="00734EC3"/>
    <w:rsid w:val="0073579C"/>
    <w:rsid w:val="00740E1F"/>
    <w:rsid w:val="00742727"/>
    <w:rsid w:val="0074336C"/>
    <w:rsid w:val="00745FC5"/>
    <w:rsid w:val="00747448"/>
    <w:rsid w:val="007507EF"/>
    <w:rsid w:val="0075153E"/>
    <w:rsid w:val="00754D40"/>
    <w:rsid w:val="00755BE9"/>
    <w:rsid w:val="0076057A"/>
    <w:rsid w:val="007606BC"/>
    <w:rsid w:val="00762A4E"/>
    <w:rsid w:val="007637F3"/>
    <w:rsid w:val="007638E6"/>
    <w:rsid w:val="00765795"/>
    <w:rsid w:val="00766190"/>
    <w:rsid w:val="00766745"/>
    <w:rsid w:val="00773868"/>
    <w:rsid w:val="00782A43"/>
    <w:rsid w:val="00786308"/>
    <w:rsid w:val="00790566"/>
    <w:rsid w:val="00791751"/>
    <w:rsid w:val="00791EB1"/>
    <w:rsid w:val="00793AC7"/>
    <w:rsid w:val="007965B6"/>
    <w:rsid w:val="007975E6"/>
    <w:rsid w:val="007A418C"/>
    <w:rsid w:val="007A7411"/>
    <w:rsid w:val="007A7498"/>
    <w:rsid w:val="007B1088"/>
    <w:rsid w:val="007B1F99"/>
    <w:rsid w:val="007B3816"/>
    <w:rsid w:val="007B3C18"/>
    <w:rsid w:val="007B3CC5"/>
    <w:rsid w:val="007B716F"/>
    <w:rsid w:val="007C2988"/>
    <w:rsid w:val="007D1959"/>
    <w:rsid w:val="007D1F1F"/>
    <w:rsid w:val="007D2A2B"/>
    <w:rsid w:val="007D46A5"/>
    <w:rsid w:val="007D5140"/>
    <w:rsid w:val="007D654B"/>
    <w:rsid w:val="007E1D06"/>
    <w:rsid w:val="007E4923"/>
    <w:rsid w:val="007E4F34"/>
    <w:rsid w:val="007E516F"/>
    <w:rsid w:val="007E5FF0"/>
    <w:rsid w:val="007E6B5F"/>
    <w:rsid w:val="007F00B9"/>
    <w:rsid w:val="007F15A9"/>
    <w:rsid w:val="007F2175"/>
    <w:rsid w:val="007F2DBE"/>
    <w:rsid w:val="007F2DFF"/>
    <w:rsid w:val="007F412B"/>
    <w:rsid w:val="007F5CF0"/>
    <w:rsid w:val="007F7568"/>
    <w:rsid w:val="0080004D"/>
    <w:rsid w:val="008015EA"/>
    <w:rsid w:val="00801607"/>
    <w:rsid w:val="008017F0"/>
    <w:rsid w:val="00801AF6"/>
    <w:rsid w:val="00802FED"/>
    <w:rsid w:val="008108C0"/>
    <w:rsid w:val="00811433"/>
    <w:rsid w:val="00812BE2"/>
    <w:rsid w:val="00813C09"/>
    <w:rsid w:val="0081417E"/>
    <w:rsid w:val="00814186"/>
    <w:rsid w:val="008142FB"/>
    <w:rsid w:val="0081451F"/>
    <w:rsid w:val="00815090"/>
    <w:rsid w:val="008150D1"/>
    <w:rsid w:val="00815E57"/>
    <w:rsid w:val="00816292"/>
    <w:rsid w:val="00817374"/>
    <w:rsid w:val="00817E6F"/>
    <w:rsid w:val="008210E2"/>
    <w:rsid w:val="00822711"/>
    <w:rsid w:val="00825CDB"/>
    <w:rsid w:val="00826307"/>
    <w:rsid w:val="0083047B"/>
    <w:rsid w:val="0083113E"/>
    <w:rsid w:val="00832D8F"/>
    <w:rsid w:val="008333BF"/>
    <w:rsid w:val="00834721"/>
    <w:rsid w:val="00835AA8"/>
    <w:rsid w:val="00837A5D"/>
    <w:rsid w:val="00841842"/>
    <w:rsid w:val="008419FF"/>
    <w:rsid w:val="00844061"/>
    <w:rsid w:val="00844CF8"/>
    <w:rsid w:val="00844D52"/>
    <w:rsid w:val="00851D60"/>
    <w:rsid w:val="00854361"/>
    <w:rsid w:val="00857B96"/>
    <w:rsid w:val="008616A4"/>
    <w:rsid w:val="0086513F"/>
    <w:rsid w:val="00866096"/>
    <w:rsid w:val="00867BB7"/>
    <w:rsid w:val="00870BE2"/>
    <w:rsid w:val="0087489E"/>
    <w:rsid w:val="00874B6C"/>
    <w:rsid w:val="0087643C"/>
    <w:rsid w:val="008766A8"/>
    <w:rsid w:val="00880614"/>
    <w:rsid w:val="00881E3B"/>
    <w:rsid w:val="00881F04"/>
    <w:rsid w:val="00882397"/>
    <w:rsid w:val="00883CB7"/>
    <w:rsid w:val="00884268"/>
    <w:rsid w:val="008845EB"/>
    <w:rsid w:val="00885C4F"/>
    <w:rsid w:val="00895FBE"/>
    <w:rsid w:val="008A0E2D"/>
    <w:rsid w:val="008A341B"/>
    <w:rsid w:val="008A3B56"/>
    <w:rsid w:val="008A56F9"/>
    <w:rsid w:val="008B11E6"/>
    <w:rsid w:val="008B3B92"/>
    <w:rsid w:val="008B4A62"/>
    <w:rsid w:val="008B4F80"/>
    <w:rsid w:val="008C2222"/>
    <w:rsid w:val="008C4590"/>
    <w:rsid w:val="008C6992"/>
    <w:rsid w:val="008C6D5B"/>
    <w:rsid w:val="008D069E"/>
    <w:rsid w:val="008D156C"/>
    <w:rsid w:val="008D24C4"/>
    <w:rsid w:val="008D35B9"/>
    <w:rsid w:val="008E3DFD"/>
    <w:rsid w:val="008E4769"/>
    <w:rsid w:val="008E566F"/>
    <w:rsid w:val="008E5F93"/>
    <w:rsid w:val="008F08E2"/>
    <w:rsid w:val="008F1906"/>
    <w:rsid w:val="008F1DF2"/>
    <w:rsid w:val="008F2E55"/>
    <w:rsid w:val="008F388D"/>
    <w:rsid w:val="008F3C7E"/>
    <w:rsid w:val="008F4615"/>
    <w:rsid w:val="008F4F27"/>
    <w:rsid w:val="008F5029"/>
    <w:rsid w:val="008F536C"/>
    <w:rsid w:val="008F5B5C"/>
    <w:rsid w:val="008F6066"/>
    <w:rsid w:val="008F7C56"/>
    <w:rsid w:val="009017BD"/>
    <w:rsid w:val="0090306A"/>
    <w:rsid w:val="00903534"/>
    <w:rsid w:val="00903E59"/>
    <w:rsid w:val="009059D8"/>
    <w:rsid w:val="009105FD"/>
    <w:rsid w:val="009151A7"/>
    <w:rsid w:val="009205B3"/>
    <w:rsid w:val="00922309"/>
    <w:rsid w:val="00922C1D"/>
    <w:rsid w:val="009241D2"/>
    <w:rsid w:val="0092430B"/>
    <w:rsid w:val="009247B1"/>
    <w:rsid w:val="009248BE"/>
    <w:rsid w:val="00925AEB"/>
    <w:rsid w:val="00927B3C"/>
    <w:rsid w:val="00927F23"/>
    <w:rsid w:val="00930EB8"/>
    <w:rsid w:val="009310A0"/>
    <w:rsid w:val="00932F60"/>
    <w:rsid w:val="00934C43"/>
    <w:rsid w:val="00936358"/>
    <w:rsid w:val="00937024"/>
    <w:rsid w:val="009373E3"/>
    <w:rsid w:val="00937C89"/>
    <w:rsid w:val="00937F42"/>
    <w:rsid w:val="009402F7"/>
    <w:rsid w:val="009412EF"/>
    <w:rsid w:val="009419EA"/>
    <w:rsid w:val="0094371C"/>
    <w:rsid w:val="00944BE3"/>
    <w:rsid w:val="00945B2C"/>
    <w:rsid w:val="00947054"/>
    <w:rsid w:val="0095227F"/>
    <w:rsid w:val="009564F5"/>
    <w:rsid w:val="0096084D"/>
    <w:rsid w:val="009626F4"/>
    <w:rsid w:val="0096500A"/>
    <w:rsid w:val="00970C24"/>
    <w:rsid w:val="00973D49"/>
    <w:rsid w:val="0097732F"/>
    <w:rsid w:val="00977E00"/>
    <w:rsid w:val="009804D3"/>
    <w:rsid w:val="00981D16"/>
    <w:rsid w:val="00982980"/>
    <w:rsid w:val="00983D5B"/>
    <w:rsid w:val="009845DB"/>
    <w:rsid w:val="00985348"/>
    <w:rsid w:val="00994DD9"/>
    <w:rsid w:val="00995154"/>
    <w:rsid w:val="00995694"/>
    <w:rsid w:val="00996538"/>
    <w:rsid w:val="009B0571"/>
    <w:rsid w:val="009B3D80"/>
    <w:rsid w:val="009B5693"/>
    <w:rsid w:val="009C1A0E"/>
    <w:rsid w:val="009C36F1"/>
    <w:rsid w:val="009C59C0"/>
    <w:rsid w:val="009D02FA"/>
    <w:rsid w:val="009D5433"/>
    <w:rsid w:val="009D6F8E"/>
    <w:rsid w:val="009D7361"/>
    <w:rsid w:val="009E29D6"/>
    <w:rsid w:val="009E3724"/>
    <w:rsid w:val="009E3798"/>
    <w:rsid w:val="009E4A43"/>
    <w:rsid w:val="009E5FEF"/>
    <w:rsid w:val="009F0F78"/>
    <w:rsid w:val="009F1C7B"/>
    <w:rsid w:val="009F224D"/>
    <w:rsid w:val="009F36A7"/>
    <w:rsid w:val="009F4EED"/>
    <w:rsid w:val="009F7B55"/>
    <w:rsid w:val="00A00E2E"/>
    <w:rsid w:val="00A01303"/>
    <w:rsid w:val="00A04B78"/>
    <w:rsid w:val="00A05146"/>
    <w:rsid w:val="00A065C6"/>
    <w:rsid w:val="00A11E06"/>
    <w:rsid w:val="00A127D3"/>
    <w:rsid w:val="00A13227"/>
    <w:rsid w:val="00A13593"/>
    <w:rsid w:val="00A140A3"/>
    <w:rsid w:val="00A1632A"/>
    <w:rsid w:val="00A16354"/>
    <w:rsid w:val="00A16D7B"/>
    <w:rsid w:val="00A16EBF"/>
    <w:rsid w:val="00A173A2"/>
    <w:rsid w:val="00A20645"/>
    <w:rsid w:val="00A23D9C"/>
    <w:rsid w:val="00A24E37"/>
    <w:rsid w:val="00A260E5"/>
    <w:rsid w:val="00A26F71"/>
    <w:rsid w:val="00A30581"/>
    <w:rsid w:val="00A3145C"/>
    <w:rsid w:val="00A31913"/>
    <w:rsid w:val="00A335D8"/>
    <w:rsid w:val="00A35116"/>
    <w:rsid w:val="00A358F8"/>
    <w:rsid w:val="00A43813"/>
    <w:rsid w:val="00A4609C"/>
    <w:rsid w:val="00A50E5C"/>
    <w:rsid w:val="00A51397"/>
    <w:rsid w:val="00A52129"/>
    <w:rsid w:val="00A5231D"/>
    <w:rsid w:val="00A525C5"/>
    <w:rsid w:val="00A54486"/>
    <w:rsid w:val="00A55973"/>
    <w:rsid w:val="00A55F44"/>
    <w:rsid w:val="00A57138"/>
    <w:rsid w:val="00A573F6"/>
    <w:rsid w:val="00A57609"/>
    <w:rsid w:val="00A61C6F"/>
    <w:rsid w:val="00A621FF"/>
    <w:rsid w:val="00A62894"/>
    <w:rsid w:val="00A6318C"/>
    <w:rsid w:val="00A637C8"/>
    <w:rsid w:val="00A67AAD"/>
    <w:rsid w:val="00A67F16"/>
    <w:rsid w:val="00A700E8"/>
    <w:rsid w:val="00A70C23"/>
    <w:rsid w:val="00A71B18"/>
    <w:rsid w:val="00A72BED"/>
    <w:rsid w:val="00A73365"/>
    <w:rsid w:val="00A73C96"/>
    <w:rsid w:val="00A75091"/>
    <w:rsid w:val="00A75463"/>
    <w:rsid w:val="00A7656C"/>
    <w:rsid w:val="00A7698C"/>
    <w:rsid w:val="00A76F71"/>
    <w:rsid w:val="00A77375"/>
    <w:rsid w:val="00A776E2"/>
    <w:rsid w:val="00A87A10"/>
    <w:rsid w:val="00A90681"/>
    <w:rsid w:val="00A90CE6"/>
    <w:rsid w:val="00A9134A"/>
    <w:rsid w:val="00A91798"/>
    <w:rsid w:val="00A93C28"/>
    <w:rsid w:val="00A93D06"/>
    <w:rsid w:val="00A95667"/>
    <w:rsid w:val="00A960BA"/>
    <w:rsid w:val="00A96A04"/>
    <w:rsid w:val="00AA0087"/>
    <w:rsid w:val="00AA0111"/>
    <w:rsid w:val="00AA1B80"/>
    <w:rsid w:val="00AA21C5"/>
    <w:rsid w:val="00AA31B8"/>
    <w:rsid w:val="00AA38F8"/>
    <w:rsid w:val="00AA415E"/>
    <w:rsid w:val="00AA4295"/>
    <w:rsid w:val="00AA4914"/>
    <w:rsid w:val="00AA5A4A"/>
    <w:rsid w:val="00AA62E2"/>
    <w:rsid w:val="00AA79D7"/>
    <w:rsid w:val="00AA7FD0"/>
    <w:rsid w:val="00AB0DBA"/>
    <w:rsid w:val="00AB236B"/>
    <w:rsid w:val="00AB3159"/>
    <w:rsid w:val="00AB566A"/>
    <w:rsid w:val="00AB5F1D"/>
    <w:rsid w:val="00AB62AD"/>
    <w:rsid w:val="00AB7000"/>
    <w:rsid w:val="00AB7C16"/>
    <w:rsid w:val="00AC142C"/>
    <w:rsid w:val="00AC23CD"/>
    <w:rsid w:val="00AC3964"/>
    <w:rsid w:val="00AC536C"/>
    <w:rsid w:val="00AC5B1C"/>
    <w:rsid w:val="00AC6207"/>
    <w:rsid w:val="00AC7C1F"/>
    <w:rsid w:val="00AD0F78"/>
    <w:rsid w:val="00AD21ED"/>
    <w:rsid w:val="00AD2D82"/>
    <w:rsid w:val="00AD6A0D"/>
    <w:rsid w:val="00AD7699"/>
    <w:rsid w:val="00AD7B68"/>
    <w:rsid w:val="00AE00E1"/>
    <w:rsid w:val="00AE1B97"/>
    <w:rsid w:val="00AE23B8"/>
    <w:rsid w:val="00AE30D5"/>
    <w:rsid w:val="00AE34FC"/>
    <w:rsid w:val="00AE374E"/>
    <w:rsid w:val="00AE5023"/>
    <w:rsid w:val="00AE5998"/>
    <w:rsid w:val="00AE7C27"/>
    <w:rsid w:val="00AF0ECB"/>
    <w:rsid w:val="00AF4231"/>
    <w:rsid w:val="00AF4ED3"/>
    <w:rsid w:val="00AF6DB0"/>
    <w:rsid w:val="00AF784D"/>
    <w:rsid w:val="00B00232"/>
    <w:rsid w:val="00B0025E"/>
    <w:rsid w:val="00B01AAE"/>
    <w:rsid w:val="00B046D1"/>
    <w:rsid w:val="00B12E38"/>
    <w:rsid w:val="00B13E21"/>
    <w:rsid w:val="00B15EED"/>
    <w:rsid w:val="00B172E8"/>
    <w:rsid w:val="00B17ACD"/>
    <w:rsid w:val="00B20B66"/>
    <w:rsid w:val="00B21716"/>
    <w:rsid w:val="00B22288"/>
    <w:rsid w:val="00B2246D"/>
    <w:rsid w:val="00B22D05"/>
    <w:rsid w:val="00B23BA1"/>
    <w:rsid w:val="00B2587A"/>
    <w:rsid w:val="00B267C3"/>
    <w:rsid w:val="00B270E7"/>
    <w:rsid w:val="00B27EE9"/>
    <w:rsid w:val="00B303C1"/>
    <w:rsid w:val="00B30A56"/>
    <w:rsid w:val="00B3108B"/>
    <w:rsid w:val="00B34ADD"/>
    <w:rsid w:val="00B453CC"/>
    <w:rsid w:val="00B45551"/>
    <w:rsid w:val="00B45DFC"/>
    <w:rsid w:val="00B47349"/>
    <w:rsid w:val="00B50765"/>
    <w:rsid w:val="00B5588A"/>
    <w:rsid w:val="00B56E5D"/>
    <w:rsid w:val="00B57AA8"/>
    <w:rsid w:val="00B57F9B"/>
    <w:rsid w:val="00B604E8"/>
    <w:rsid w:val="00B604F6"/>
    <w:rsid w:val="00B61B05"/>
    <w:rsid w:val="00B64694"/>
    <w:rsid w:val="00B66A48"/>
    <w:rsid w:val="00B73219"/>
    <w:rsid w:val="00B7596A"/>
    <w:rsid w:val="00B7782B"/>
    <w:rsid w:val="00B800BB"/>
    <w:rsid w:val="00B81A99"/>
    <w:rsid w:val="00B82F66"/>
    <w:rsid w:val="00B82F8E"/>
    <w:rsid w:val="00B84223"/>
    <w:rsid w:val="00B86135"/>
    <w:rsid w:val="00B87BE3"/>
    <w:rsid w:val="00B91177"/>
    <w:rsid w:val="00B92AD3"/>
    <w:rsid w:val="00B969FE"/>
    <w:rsid w:val="00BA1DC6"/>
    <w:rsid w:val="00BA4159"/>
    <w:rsid w:val="00BA4771"/>
    <w:rsid w:val="00BA4FDB"/>
    <w:rsid w:val="00BA70A6"/>
    <w:rsid w:val="00BA72AC"/>
    <w:rsid w:val="00BB00D8"/>
    <w:rsid w:val="00BB26A2"/>
    <w:rsid w:val="00BB3A0B"/>
    <w:rsid w:val="00BB74B8"/>
    <w:rsid w:val="00BC0964"/>
    <w:rsid w:val="00BC38B4"/>
    <w:rsid w:val="00BC72E2"/>
    <w:rsid w:val="00BD0507"/>
    <w:rsid w:val="00BD7BEA"/>
    <w:rsid w:val="00BE3345"/>
    <w:rsid w:val="00BE6BB5"/>
    <w:rsid w:val="00BF2470"/>
    <w:rsid w:val="00BF35E7"/>
    <w:rsid w:val="00BF45D2"/>
    <w:rsid w:val="00BF4CAD"/>
    <w:rsid w:val="00BF65FA"/>
    <w:rsid w:val="00C009DD"/>
    <w:rsid w:val="00C02F82"/>
    <w:rsid w:val="00C04492"/>
    <w:rsid w:val="00C04A8B"/>
    <w:rsid w:val="00C06554"/>
    <w:rsid w:val="00C11C91"/>
    <w:rsid w:val="00C133E2"/>
    <w:rsid w:val="00C13549"/>
    <w:rsid w:val="00C169B5"/>
    <w:rsid w:val="00C16FDA"/>
    <w:rsid w:val="00C17A99"/>
    <w:rsid w:val="00C20E87"/>
    <w:rsid w:val="00C21777"/>
    <w:rsid w:val="00C237F0"/>
    <w:rsid w:val="00C23C6C"/>
    <w:rsid w:val="00C23E9A"/>
    <w:rsid w:val="00C256BC"/>
    <w:rsid w:val="00C3144D"/>
    <w:rsid w:val="00C356C2"/>
    <w:rsid w:val="00C36F38"/>
    <w:rsid w:val="00C37851"/>
    <w:rsid w:val="00C41436"/>
    <w:rsid w:val="00C41BED"/>
    <w:rsid w:val="00C42914"/>
    <w:rsid w:val="00C42F39"/>
    <w:rsid w:val="00C436AE"/>
    <w:rsid w:val="00C46DBD"/>
    <w:rsid w:val="00C51564"/>
    <w:rsid w:val="00C52C8A"/>
    <w:rsid w:val="00C542B0"/>
    <w:rsid w:val="00C55213"/>
    <w:rsid w:val="00C55CE9"/>
    <w:rsid w:val="00C571DD"/>
    <w:rsid w:val="00C63D49"/>
    <w:rsid w:val="00C64C71"/>
    <w:rsid w:val="00C66139"/>
    <w:rsid w:val="00C66B95"/>
    <w:rsid w:val="00C67020"/>
    <w:rsid w:val="00C67FB0"/>
    <w:rsid w:val="00C703A0"/>
    <w:rsid w:val="00C70DDB"/>
    <w:rsid w:val="00C74BF5"/>
    <w:rsid w:val="00C75ED6"/>
    <w:rsid w:val="00C8010B"/>
    <w:rsid w:val="00C8114E"/>
    <w:rsid w:val="00C81775"/>
    <w:rsid w:val="00C81930"/>
    <w:rsid w:val="00C84545"/>
    <w:rsid w:val="00C91B81"/>
    <w:rsid w:val="00C926C9"/>
    <w:rsid w:val="00C9379F"/>
    <w:rsid w:val="00C9385A"/>
    <w:rsid w:val="00CA1ADB"/>
    <w:rsid w:val="00CA1BC3"/>
    <w:rsid w:val="00CA39C9"/>
    <w:rsid w:val="00CA4826"/>
    <w:rsid w:val="00CA4ACC"/>
    <w:rsid w:val="00CA65B3"/>
    <w:rsid w:val="00CA7A61"/>
    <w:rsid w:val="00CA7B59"/>
    <w:rsid w:val="00CB0AEE"/>
    <w:rsid w:val="00CB1030"/>
    <w:rsid w:val="00CB2F9B"/>
    <w:rsid w:val="00CB395E"/>
    <w:rsid w:val="00CB47D0"/>
    <w:rsid w:val="00CB67DA"/>
    <w:rsid w:val="00CC0646"/>
    <w:rsid w:val="00CC0DF7"/>
    <w:rsid w:val="00CC2090"/>
    <w:rsid w:val="00CC3C97"/>
    <w:rsid w:val="00CC403C"/>
    <w:rsid w:val="00CC4912"/>
    <w:rsid w:val="00CC62BF"/>
    <w:rsid w:val="00CD0263"/>
    <w:rsid w:val="00CD0B47"/>
    <w:rsid w:val="00CD154A"/>
    <w:rsid w:val="00CD1E66"/>
    <w:rsid w:val="00CD40AE"/>
    <w:rsid w:val="00CD6E75"/>
    <w:rsid w:val="00CE08E9"/>
    <w:rsid w:val="00CE146B"/>
    <w:rsid w:val="00CE5019"/>
    <w:rsid w:val="00CE72E0"/>
    <w:rsid w:val="00CF1368"/>
    <w:rsid w:val="00CF15B2"/>
    <w:rsid w:val="00CF5F6E"/>
    <w:rsid w:val="00CF6EDF"/>
    <w:rsid w:val="00D02978"/>
    <w:rsid w:val="00D041F5"/>
    <w:rsid w:val="00D07AB9"/>
    <w:rsid w:val="00D07E74"/>
    <w:rsid w:val="00D1381F"/>
    <w:rsid w:val="00D154D8"/>
    <w:rsid w:val="00D20E76"/>
    <w:rsid w:val="00D23162"/>
    <w:rsid w:val="00D2493E"/>
    <w:rsid w:val="00D25FFE"/>
    <w:rsid w:val="00D3092B"/>
    <w:rsid w:val="00D3186F"/>
    <w:rsid w:val="00D31CC4"/>
    <w:rsid w:val="00D32FE0"/>
    <w:rsid w:val="00D33369"/>
    <w:rsid w:val="00D33849"/>
    <w:rsid w:val="00D35526"/>
    <w:rsid w:val="00D36569"/>
    <w:rsid w:val="00D37BBB"/>
    <w:rsid w:val="00D403D4"/>
    <w:rsid w:val="00D47D1C"/>
    <w:rsid w:val="00D5005B"/>
    <w:rsid w:val="00D50763"/>
    <w:rsid w:val="00D50DC0"/>
    <w:rsid w:val="00D51ACC"/>
    <w:rsid w:val="00D52740"/>
    <w:rsid w:val="00D608AA"/>
    <w:rsid w:val="00D60B11"/>
    <w:rsid w:val="00D614BD"/>
    <w:rsid w:val="00D635DF"/>
    <w:rsid w:val="00D6686D"/>
    <w:rsid w:val="00D67728"/>
    <w:rsid w:val="00D67EF4"/>
    <w:rsid w:val="00D7023A"/>
    <w:rsid w:val="00D71670"/>
    <w:rsid w:val="00D71FF7"/>
    <w:rsid w:val="00D72C0C"/>
    <w:rsid w:val="00D80F9B"/>
    <w:rsid w:val="00D848E2"/>
    <w:rsid w:val="00D9187F"/>
    <w:rsid w:val="00D922CA"/>
    <w:rsid w:val="00D92472"/>
    <w:rsid w:val="00D93A90"/>
    <w:rsid w:val="00D94881"/>
    <w:rsid w:val="00DA0703"/>
    <w:rsid w:val="00DA203D"/>
    <w:rsid w:val="00DA44DD"/>
    <w:rsid w:val="00DA44E5"/>
    <w:rsid w:val="00DA5A31"/>
    <w:rsid w:val="00DA6A7D"/>
    <w:rsid w:val="00DA7BD6"/>
    <w:rsid w:val="00DB1209"/>
    <w:rsid w:val="00DB2D31"/>
    <w:rsid w:val="00DB3D7C"/>
    <w:rsid w:val="00DB56E3"/>
    <w:rsid w:val="00DB59A9"/>
    <w:rsid w:val="00DB5D2B"/>
    <w:rsid w:val="00DB780A"/>
    <w:rsid w:val="00DC02DC"/>
    <w:rsid w:val="00DC052E"/>
    <w:rsid w:val="00DC1533"/>
    <w:rsid w:val="00DC1C9F"/>
    <w:rsid w:val="00DC5447"/>
    <w:rsid w:val="00DC6A32"/>
    <w:rsid w:val="00DD0967"/>
    <w:rsid w:val="00DD1BD2"/>
    <w:rsid w:val="00DD5E46"/>
    <w:rsid w:val="00DD5F1E"/>
    <w:rsid w:val="00DD678A"/>
    <w:rsid w:val="00DE02DB"/>
    <w:rsid w:val="00DE0318"/>
    <w:rsid w:val="00DE27F0"/>
    <w:rsid w:val="00DE363D"/>
    <w:rsid w:val="00DE3F1E"/>
    <w:rsid w:val="00DE4538"/>
    <w:rsid w:val="00DE652F"/>
    <w:rsid w:val="00DE7C5C"/>
    <w:rsid w:val="00DF0733"/>
    <w:rsid w:val="00DF2619"/>
    <w:rsid w:val="00DF3354"/>
    <w:rsid w:val="00DF501A"/>
    <w:rsid w:val="00E04E27"/>
    <w:rsid w:val="00E052FB"/>
    <w:rsid w:val="00E066E6"/>
    <w:rsid w:val="00E0714C"/>
    <w:rsid w:val="00E0788B"/>
    <w:rsid w:val="00E142B9"/>
    <w:rsid w:val="00E1524E"/>
    <w:rsid w:val="00E20964"/>
    <w:rsid w:val="00E20BE2"/>
    <w:rsid w:val="00E215D5"/>
    <w:rsid w:val="00E22528"/>
    <w:rsid w:val="00E257DC"/>
    <w:rsid w:val="00E26D42"/>
    <w:rsid w:val="00E27FED"/>
    <w:rsid w:val="00E30639"/>
    <w:rsid w:val="00E307E2"/>
    <w:rsid w:val="00E32364"/>
    <w:rsid w:val="00E328A4"/>
    <w:rsid w:val="00E348DC"/>
    <w:rsid w:val="00E360A1"/>
    <w:rsid w:val="00E36301"/>
    <w:rsid w:val="00E37A9A"/>
    <w:rsid w:val="00E37E5A"/>
    <w:rsid w:val="00E37F58"/>
    <w:rsid w:val="00E40589"/>
    <w:rsid w:val="00E40B29"/>
    <w:rsid w:val="00E42933"/>
    <w:rsid w:val="00E44DC8"/>
    <w:rsid w:val="00E46759"/>
    <w:rsid w:val="00E46C6E"/>
    <w:rsid w:val="00E511DC"/>
    <w:rsid w:val="00E5189C"/>
    <w:rsid w:val="00E524C5"/>
    <w:rsid w:val="00E52AF5"/>
    <w:rsid w:val="00E52B81"/>
    <w:rsid w:val="00E579FB"/>
    <w:rsid w:val="00E61042"/>
    <w:rsid w:val="00E6164A"/>
    <w:rsid w:val="00E61DFB"/>
    <w:rsid w:val="00E6225F"/>
    <w:rsid w:val="00E62403"/>
    <w:rsid w:val="00E63D9E"/>
    <w:rsid w:val="00E7077F"/>
    <w:rsid w:val="00E71B50"/>
    <w:rsid w:val="00E750DA"/>
    <w:rsid w:val="00E81390"/>
    <w:rsid w:val="00E82BB4"/>
    <w:rsid w:val="00E8707F"/>
    <w:rsid w:val="00E8724D"/>
    <w:rsid w:val="00E90598"/>
    <w:rsid w:val="00E90A2E"/>
    <w:rsid w:val="00E929B7"/>
    <w:rsid w:val="00E94102"/>
    <w:rsid w:val="00E977DB"/>
    <w:rsid w:val="00EA0538"/>
    <w:rsid w:val="00EA26E1"/>
    <w:rsid w:val="00EA3178"/>
    <w:rsid w:val="00EB09EB"/>
    <w:rsid w:val="00EB1ABA"/>
    <w:rsid w:val="00EB2D72"/>
    <w:rsid w:val="00EB3632"/>
    <w:rsid w:val="00EB3817"/>
    <w:rsid w:val="00EC1F5F"/>
    <w:rsid w:val="00EC2A9A"/>
    <w:rsid w:val="00EC2B62"/>
    <w:rsid w:val="00EC5C72"/>
    <w:rsid w:val="00EC7F49"/>
    <w:rsid w:val="00ED1CEA"/>
    <w:rsid w:val="00ED3E8D"/>
    <w:rsid w:val="00ED459C"/>
    <w:rsid w:val="00ED4D02"/>
    <w:rsid w:val="00ED5608"/>
    <w:rsid w:val="00ED60E1"/>
    <w:rsid w:val="00ED688C"/>
    <w:rsid w:val="00ED73F0"/>
    <w:rsid w:val="00EE5489"/>
    <w:rsid w:val="00EE62D4"/>
    <w:rsid w:val="00EE6F40"/>
    <w:rsid w:val="00EF2225"/>
    <w:rsid w:val="00EF674D"/>
    <w:rsid w:val="00EF7160"/>
    <w:rsid w:val="00F01BB5"/>
    <w:rsid w:val="00F021E8"/>
    <w:rsid w:val="00F0275D"/>
    <w:rsid w:val="00F033FE"/>
    <w:rsid w:val="00F03BF3"/>
    <w:rsid w:val="00F057C8"/>
    <w:rsid w:val="00F1565B"/>
    <w:rsid w:val="00F163A3"/>
    <w:rsid w:val="00F16DA5"/>
    <w:rsid w:val="00F1730C"/>
    <w:rsid w:val="00F17BBD"/>
    <w:rsid w:val="00F200D8"/>
    <w:rsid w:val="00F21EAC"/>
    <w:rsid w:val="00F223BE"/>
    <w:rsid w:val="00F23BB8"/>
    <w:rsid w:val="00F2450D"/>
    <w:rsid w:val="00F24A39"/>
    <w:rsid w:val="00F24B8E"/>
    <w:rsid w:val="00F25AD7"/>
    <w:rsid w:val="00F266F7"/>
    <w:rsid w:val="00F327C9"/>
    <w:rsid w:val="00F342BE"/>
    <w:rsid w:val="00F3620C"/>
    <w:rsid w:val="00F36C2A"/>
    <w:rsid w:val="00F4094D"/>
    <w:rsid w:val="00F428DF"/>
    <w:rsid w:val="00F42A6E"/>
    <w:rsid w:val="00F43249"/>
    <w:rsid w:val="00F43698"/>
    <w:rsid w:val="00F47E90"/>
    <w:rsid w:val="00F53476"/>
    <w:rsid w:val="00F54076"/>
    <w:rsid w:val="00F544B9"/>
    <w:rsid w:val="00F547D9"/>
    <w:rsid w:val="00F55A65"/>
    <w:rsid w:val="00F56168"/>
    <w:rsid w:val="00F56AE3"/>
    <w:rsid w:val="00F56CDD"/>
    <w:rsid w:val="00F603BB"/>
    <w:rsid w:val="00F60703"/>
    <w:rsid w:val="00F60964"/>
    <w:rsid w:val="00F6114A"/>
    <w:rsid w:val="00F624A9"/>
    <w:rsid w:val="00F63749"/>
    <w:rsid w:val="00F63B17"/>
    <w:rsid w:val="00F642BA"/>
    <w:rsid w:val="00F702A4"/>
    <w:rsid w:val="00F70525"/>
    <w:rsid w:val="00F723AF"/>
    <w:rsid w:val="00F7248B"/>
    <w:rsid w:val="00F72D81"/>
    <w:rsid w:val="00F741E4"/>
    <w:rsid w:val="00F749AA"/>
    <w:rsid w:val="00F74F90"/>
    <w:rsid w:val="00F75917"/>
    <w:rsid w:val="00F804FF"/>
    <w:rsid w:val="00F83C4C"/>
    <w:rsid w:val="00F84FCF"/>
    <w:rsid w:val="00F860ED"/>
    <w:rsid w:val="00F86381"/>
    <w:rsid w:val="00F8773B"/>
    <w:rsid w:val="00F90285"/>
    <w:rsid w:val="00F920D2"/>
    <w:rsid w:val="00F9324D"/>
    <w:rsid w:val="00FA0C3C"/>
    <w:rsid w:val="00FA1F7E"/>
    <w:rsid w:val="00FA45B6"/>
    <w:rsid w:val="00FB1B0B"/>
    <w:rsid w:val="00FB3043"/>
    <w:rsid w:val="00FB3350"/>
    <w:rsid w:val="00FB3673"/>
    <w:rsid w:val="00FB4BF6"/>
    <w:rsid w:val="00FB4C91"/>
    <w:rsid w:val="00FB57AB"/>
    <w:rsid w:val="00FB59BA"/>
    <w:rsid w:val="00FB7052"/>
    <w:rsid w:val="00FC2BF7"/>
    <w:rsid w:val="00FC5905"/>
    <w:rsid w:val="00FC75DE"/>
    <w:rsid w:val="00FD0177"/>
    <w:rsid w:val="00FD0A22"/>
    <w:rsid w:val="00FD1934"/>
    <w:rsid w:val="00FD2EAA"/>
    <w:rsid w:val="00FD3C3B"/>
    <w:rsid w:val="00FD3C86"/>
    <w:rsid w:val="00FD3F1E"/>
    <w:rsid w:val="00FD670D"/>
    <w:rsid w:val="00FE0E1E"/>
    <w:rsid w:val="00FE2EF1"/>
    <w:rsid w:val="00FE3604"/>
    <w:rsid w:val="00FE6237"/>
    <w:rsid w:val="00FE66B9"/>
    <w:rsid w:val="00FE6AE9"/>
    <w:rsid w:val="00FE6B91"/>
    <w:rsid w:val="00FF0D15"/>
    <w:rsid w:val="00FF2A6D"/>
    <w:rsid w:val="00FF36FB"/>
    <w:rsid w:val="00FF51B5"/>
    <w:rsid w:val="00FF5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5C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4165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AB7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B7C16"/>
  </w:style>
  <w:style w:type="paragraph" w:styleId="Subsol">
    <w:name w:val="footer"/>
    <w:basedOn w:val="Normal"/>
    <w:link w:val="SubsolCaracter"/>
    <w:uiPriority w:val="99"/>
    <w:unhideWhenUsed/>
    <w:rsid w:val="00AB7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B7C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5C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4165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AB7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B7C16"/>
  </w:style>
  <w:style w:type="paragraph" w:styleId="Subsol">
    <w:name w:val="footer"/>
    <w:basedOn w:val="Normal"/>
    <w:link w:val="SubsolCaracter"/>
    <w:uiPriority w:val="99"/>
    <w:unhideWhenUsed/>
    <w:rsid w:val="00AB7C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B7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Maria</cp:lastModifiedBy>
  <cp:revision>7</cp:revision>
  <cp:lastPrinted>2020-04-22T10:35:00Z</cp:lastPrinted>
  <dcterms:created xsi:type="dcterms:W3CDTF">2020-05-18T11:56:00Z</dcterms:created>
  <dcterms:modified xsi:type="dcterms:W3CDTF">2020-12-14T14:50:00Z</dcterms:modified>
</cp:coreProperties>
</file>