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D07" w:rsidRDefault="00490D07" w:rsidP="00490D07">
      <w:pPr>
        <w:jc w:val="center"/>
        <w:rPr>
          <w:sz w:val="20"/>
          <w:szCs w:val="20"/>
        </w:rPr>
      </w:pPr>
    </w:p>
    <w:p w:rsidR="00490D07" w:rsidRPr="00490D07" w:rsidRDefault="00490D07" w:rsidP="00490D07">
      <w:pPr>
        <w:jc w:val="center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Reclamaţie administrativă (2)</w:t>
      </w:r>
      <w:r w:rsidRPr="00490D07">
        <w:rPr>
          <w:rFonts w:ascii="Times New Roman" w:hAnsi="Times New Roman"/>
          <w:sz w:val="24"/>
          <w:szCs w:val="24"/>
        </w:rPr>
        <w:br/>
      </w:r>
    </w:p>
    <w:p w:rsidR="00490D07" w:rsidRPr="00490D07" w:rsidRDefault="00490D07" w:rsidP="00490D0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 xml:space="preserve">Denumirea autorităţii sau instituţiei publice: Primăria </w:t>
      </w:r>
      <w:r w:rsidRPr="00490D07">
        <w:rPr>
          <w:rFonts w:ascii="Times New Roman" w:hAnsi="Times New Roman"/>
          <w:sz w:val="24"/>
          <w:szCs w:val="24"/>
        </w:rPr>
        <w:t xml:space="preserve">Comunei Turnu </w:t>
      </w:r>
      <w:proofErr w:type="spellStart"/>
      <w:r w:rsidRPr="00490D07">
        <w:rPr>
          <w:rFonts w:ascii="Times New Roman" w:hAnsi="Times New Roman"/>
          <w:sz w:val="24"/>
          <w:szCs w:val="24"/>
        </w:rPr>
        <w:t>Rosu</w:t>
      </w:r>
      <w:proofErr w:type="spellEnd"/>
      <w:r w:rsidRPr="00490D07">
        <w:rPr>
          <w:rFonts w:ascii="Times New Roman" w:hAnsi="Times New Roman"/>
          <w:sz w:val="24"/>
          <w:szCs w:val="24"/>
        </w:rPr>
        <w:t> </w:t>
      </w:r>
    </w:p>
    <w:p w:rsidR="00490D07" w:rsidRPr="00490D07" w:rsidRDefault="00490D07" w:rsidP="00490D07">
      <w:pPr>
        <w:spacing w:line="240" w:lineRule="auto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 xml:space="preserve">Adresa: </w:t>
      </w:r>
      <w:r w:rsidRPr="00490D07">
        <w:rPr>
          <w:rFonts w:ascii="Times New Roman" w:hAnsi="Times New Roman"/>
          <w:sz w:val="24"/>
          <w:szCs w:val="24"/>
        </w:rPr>
        <w:t xml:space="preserve">Comuna Turnu </w:t>
      </w:r>
      <w:proofErr w:type="spellStart"/>
      <w:r w:rsidRPr="00490D07">
        <w:rPr>
          <w:rFonts w:ascii="Times New Roman" w:hAnsi="Times New Roman"/>
          <w:sz w:val="24"/>
          <w:szCs w:val="24"/>
        </w:rPr>
        <w:t>Rosu</w:t>
      </w:r>
      <w:proofErr w:type="spellEnd"/>
      <w:r w:rsidRPr="00490D0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90D07">
        <w:rPr>
          <w:rFonts w:ascii="Times New Roman" w:hAnsi="Times New Roman"/>
          <w:sz w:val="24"/>
          <w:szCs w:val="24"/>
        </w:rPr>
        <w:t>str.Oltet</w:t>
      </w:r>
      <w:proofErr w:type="spellEnd"/>
      <w:r w:rsidRPr="00490D07">
        <w:rPr>
          <w:rFonts w:ascii="Times New Roman" w:hAnsi="Times New Roman"/>
          <w:sz w:val="24"/>
          <w:szCs w:val="24"/>
        </w:rPr>
        <w:t>, nr.54</w:t>
      </w:r>
    </w:p>
    <w:p w:rsidR="00490D07" w:rsidRPr="00490D07" w:rsidRDefault="00490D07" w:rsidP="00490D0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Data ______________</w:t>
      </w:r>
    </w:p>
    <w:p w:rsidR="00490D07" w:rsidRPr="00490D07" w:rsidRDefault="00490D07" w:rsidP="00490D0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0D07" w:rsidRPr="00490D07" w:rsidRDefault="00490D07" w:rsidP="00490D07">
      <w:pPr>
        <w:spacing w:after="0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 xml:space="preserve">Stimate domnule Primar,  </w:t>
      </w:r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 xml:space="preserve">Prin prezenta formulez o reclamaţie administrativă, conform Legii </w:t>
      </w:r>
      <w:hyperlink r:id="rId5" w:history="1">
        <w:r w:rsidRPr="00490D07">
          <w:rPr>
            <w:rFonts w:ascii="Times New Roman" w:hAnsi="Times New Roman"/>
            <w:sz w:val="24"/>
            <w:szCs w:val="24"/>
          </w:rPr>
          <w:t>nr. 544/2001</w:t>
        </w:r>
      </w:hyperlink>
      <w:r w:rsidRPr="00490D07">
        <w:rPr>
          <w:rFonts w:ascii="Times New Roman" w:hAnsi="Times New Roman"/>
          <w:sz w:val="24"/>
          <w:szCs w:val="24"/>
        </w:rPr>
        <w:t xml:space="preserve"> privind liberul acces la informaţiile de interes public, cu modificările şi completările ulterioare, întrucât la cererea nr. ____________ din data de _____________ </w:t>
      </w:r>
      <w:r w:rsidRPr="00490D07">
        <w:rPr>
          <w:rFonts w:ascii="Times New Roman" w:hAnsi="Times New Roman"/>
          <w:b/>
          <w:sz w:val="24"/>
          <w:szCs w:val="24"/>
        </w:rPr>
        <w:t>nu am primit informaţiile solicitate în termenul legal</w:t>
      </w:r>
      <w:r w:rsidRPr="00490D07">
        <w:rPr>
          <w:rFonts w:ascii="Times New Roman" w:hAnsi="Times New Roman"/>
          <w:sz w:val="24"/>
          <w:szCs w:val="24"/>
        </w:rPr>
        <w:t xml:space="preserve">, stabilit de lege.  </w:t>
      </w:r>
    </w:p>
    <w:p w:rsidR="00490D07" w:rsidRPr="00490D07" w:rsidRDefault="00490D07" w:rsidP="00490D0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 xml:space="preserve">Stimată </w:t>
      </w:r>
      <w:proofErr w:type="spellStart"/>
      <w:r w:rsidRPr="00490D07">
        <w:rPr>
          <w:rFonts w:ascii="Times New Roman" w:hAnsi="Times New Roman"/>
          <w:sz w:val="24"/>
          <w:szCs w:val="24"/>
        </w:rPr>
        <w:t>doamnule</w:t>
      </w:r>
      <w:proofErr w:type="spellEnd"/>
      <w:r w:rsidRPr="00490D07">
        <w:rPr>
          <w:rFonts w:ascii="Times New Roman" w:hAnsi="Times New Roman"/>
          <w:sz w:val="24"/>
          <w:szCs w:val="24"/>
        </w:rPr>
        <w:t xml:space="preserve"> </w:t>
      </w:r>
      <w:r w:rsidRPr="00490D07">
        <w:rPr>
          <w:rFonts w:ascii="Times New Roman" w:hAnsi="Times New Roman"/>
          <w:sz w:val="24"/>
          <w:szCs w:val="24"/>
        </w:rPr>
        <w:t xml:space="preserve"> Primar,  </w:t>
      </w:r>
    </w:p>
    <w:p w:rsidR="00490D07" w:rsidRPr="00490D07" w:rsidRDefault="00490D07" w:rsidP="00490D07">
      <w:pPr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 xml:space="preserve">Documentele de interes public solicitate erau următoarele:  </w:t>
      </w:r>
      <w:bookmarkStart w:id="0" w:name="_GoBack"/>
      <w:bookmarkEnd w:id="0"/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_________________________________________________________________________________</w:t>
      </w:r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_________________________________________________________________________________</w:t>
      </w:r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_________________________________________________________________________________</w:t>
      </w:r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_________________________________________________________________________________</w:t>
      </w:r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_________________________________________________________________________________</w:t>
      </w:r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_________________________________________________________________________________</w:t>
      </w:r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 xml:space="preserve">Documentele solicitate se încadrează în categoria informaţiilor de interes public, din următoarele considerente:  </w:t>
      </w:r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_________________________________________________________________________________</w:t>
      </w:r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_________________________________________________________________________________</w:t>
      </w:r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_________________________________________________________________________________</w:t>
      </w:r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 xml:space="preserve">Prin prezenta solicit revenirea asupra deciziei de a nu primi informaţiile de interes public solicitate în scris/în format electronic, considerând că dreptul meu la informaţie, conform legii, a fost lezat.  </w:t>
      </w:r>
    </w:p>
    <w:p w:rsidR="00490D07" w:rsidRPr="00490D07" w:rsidRDefault="00490D07" w:rsidP="00490D07">
      <w:pPr>
        <w:jc w:val="both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Vă mulţumesc pentru solicitudine,</w:t>
      </w:r>
    </w:p>
    <w:tbl>
      <w:tblPr>
        <w:tblW w:w="2565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1"/>
        <w:gridCol w:w="2414"/>
      </w:tblGrid>
      <w:tr w:rsidR="00490D07" w:rsidRPr="00490D07" w:rsidTr="00C30FD9">
        <w:tblPrEx>
          <w:tblCellMar>
            <w:top w:w="0" w:type="dxa"/>
            <w:bottom w:w="0" w:type="dxa"/>
          </w:tblCellMar>
        </w:tblPrEx>
        <w:trPr>
          <w:trHeight w:val="15"/>
          <w:jc w:val="center"/>
        </w:trPr>
        <w:tc>
          <w:tcPr>
            <w:tcW w:w="15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0D07" w:rsidRPr="00490D07" w:rsidRDefault="00490D07" w:rsidP="00C30F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4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90D07" w:rsidRPr="00490D07" w:rsidRDefault="00490D07" w:rsidP="00C30FD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90D07" w:rsidRPr="00490D07" w:rsidRDefault="00490D07" w:rsidP="00490D07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Numele şi prenumele petentului: ________________________________________</w:t>
      </w:r>
    </w:p>
    <w:tbl>
      <w:tblPr>
        <w:tblW w:w="284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0"/>
        <w:gridCol w:w="2559"/>
      </w:tblGrid>
      <w:tr w:rsidR="00490D07" w:rsidRPr="00490D07" w:rsidTr="00C30FD9">
        <w:tblPrEx>
          <w:tblCellMar>
            <w:top w:w="0" w:type="dxa"/>
            <w:bottom w:w="0" w:type="dxa"/>
          </w:tblCellMar>
        </w:tblPrEx>
        <w:trPr>
          <w:trHeight w:val="570"/>
        </w:trPr>
        <w:tc>
          <w:tcPr>
            <w:tcW w:w="2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90D07" w:rsidRPr="00490D07" w:rsidRDefault="00490D07" w:rsidP="00C30FD9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9" w:type="dxa"/>
            <w:shd w:val="clear" w:color="auto" w:fill="auto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:rsidR="00490D07" w:rsidRPr="00490D07" w:rsidRDefault="00490D07" w:rsidP="00C30FD9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490D07">
              <w:rPr>
                <w:rFonts w:ascii="Times New Roman" w:hAnsi="Times New Roman"/>
                <w:sz w:val="24"/>
                <w:szCs w:val="24"/>
              </w:rPr>
              <w:t>Semnătura petentului ,</w:t>
            </w:r>
          </w:p>
          <w:p w:rsidR="00490D07" w:rsidRPr="00490D07" w:rsidRDefault="00490D07" w:rsidP="00C30FD9">
            <w:pPr>
              <w:spacing w:after="0" w:line="480" w:lineRule="auto"/>
              <w:rPr>
                <w:rFonts w:ascii="Times New Roman" w:hAnsi="Times New Roman"/>
                <w:sz w:val="24"/>
                <w:szCs w:val="24"/>
              </w:rPr>
            </w:pPr>
            <w:r w:rsidRPr="00490D07">
              <w:rPr>
                <w:rFonts w:ascii="Times New Roman" w:hAnsi="Times New Roman"/>
                <w:sz w:val="24"/>
                <w:szCs w:val="24"/>
              </w:rPr>
              <w:t>___________________</w:t>
            </w:r>
          </w:p>
        </w:tc>
      </w:tr>
    </w:tbl>
    <w:p w:rsidR="00490D07" w:rsidRPr="00490D07" w:rsidRDefault="00490D07" w:rsidP="00490D07">
      <w:pPr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Adresa:_________________________________________________</w:t>
      </w:r>
    </w:p>
    <w:p w:rsidR="00490D07" w:rsidRPr="00490D07" w:rsidRDefault="00490D07" w:rsidP="00490D07">
      <w:pPr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 xml:space="preserve">Telefon: ______________________  </w:t>
      </w:r>
    </w:p>
    <w:p w:rsidR="00490D07" w:rsidRPr="00490D07" w:rsidRDefault="00490D07" w:rsidP="00490D0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90D07">
        <w:rPr>
          <w:rFonts w:ascii="Times New Roman" w:hAnsi="Times New Roman"/>
          <w:sz w:val="24"/>
          <w:szCs w:val="24"/>
        </w:rPr>
        <w:t>Fax: _________________________</w:t>
      </w:r>
      <w:r w:rsidRPr="00490D07">
        <w:rPr>
          <w:rFonts w:ascii="Times New Roman" w:hAnsi="Times New Roman"/>
          <w:sz w:val="24"/>
          <w:szCs w:val="24"/>
        </w:rPr>
        <w:br/>
      </w:r>
    </w:p>
    <w:p w:rsidR="00490D07" w:rsidRDefault="00490D07" w:rsidP="00490D07">
      <w:pPr>
        <w:spacing w:after="0" w:line="240" w:lineRule="auto"/>
      </w:pPr>
    </w:p>
    <w:p w:rsidR="00490D07" w:rsidRDefault="00490D07" w:rsidP="00490D07">
      <w:pPr>
        <w:spacing w:after="0" w:line="240" w:lineRule="auto"/>
      </w:pPr>
    </w:p>
    <w:p w:rsidR="004E4910" w:rsidRDefault="004E4910"/>
    <w:sectPr w:rsidR="004E4910" w:rsidSect="00490D07">
      <w:pgSz w:w="11906" w:h="16838"/>
      <w:pgMar w:top="851" w:right="849" w:bottom="180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D07"/>
    <w:rsid w:val="000334DB"/>
    <w:rsid w:val="0003668E"/>
    <w:rsid w:val="00084A3A"/>
    <w:rsid w:val="000B2366"/>
    <w:rsid w:val="000C0765"/>
    <w:rsid w:val="000C1104"/>
    <w:rsid w:val="000E6CF4"/>
    <w:rsid w:val="000F75C2"/>
    <w:rsid w:val="00111883"/>
    <w:rsid w:val="001464F9"/>
    <w:rsid w:val="001759BE"/>
    <w:rsid w:val="001A21A1"/>
    <w:rsid w:val="001A5FD3"/>
    <w:rsid w:val="002463A5"/>
    <w:rsid w:val="00257AFA"/>
    <w:rsid w:val="00267BD0"/>
    <w:rsid w:val="00282D82"/>
    <w:rsid w:val="002E2ED9"/>
    <w:rsid w:val="003756F9"/>
    <w:rsid w:val="00393D80"/>
    <w:rsid w:val="003A400A"/>
    <w:rsid w:val="003C34D1"/>
    <w:rsid w:val="003E17CC"/>
    <w:rsid w:val="003F46ED"/>
    <w:rsid w:val="0042597F"/>
    <w:rsid w:val="0047749B"/>
    <w:rsid w:val="00487ED4"/>
    <w:rsid w:val="00490D07"/>
    <w:rsid w:val="0049253E"/>
    <w:rsid w:val="004B2468"/>
    <w:rsid w:val="004C0EE9"/>
    <w:rsid w:val="004E43F9"/>
    <w:rsid w:val="004E4910"/>
    <w:rsid w:val="004E7855"/>
    <w:rsid w:val="0051063B"/>
    <w:rsid w:val="0058002B"/>
    <w:rsid w:val="00580B54"/>
    <w:rsid w:val="005C54AE"/>
    <w:rsid w:val="005C716E"/>
    <w:rsid w:val="00631010"/>
    <w:rsid w:val="00667E7C"/>
    <w:rsid w:val="006E6C6B"/>
    <w:rsid w:val="00722509"/>
    <w:rsid w:val="00734DD4"/>
    <w:rsid w:val="00747448"/>
    <w:rsid w:val="007B3816"/>
    <w:rsid w:val="00815090"/>
    <w:rsid w:val="00832D8F"/>
    <w:rsid w:val="00851D60"/>
    <w:rsid w:val="008766A8"/>
    <w:rsid w:val="008E3DFD"/>
    <w:rsid w:val="008F3C7E"/>
    <w:rsid w:val="008F536C"/>
    <w:rsid w:val="009845DB"/>
    <w:rsid w:val="00985348"/>
    <w:rsid w:val="009B5693"/>
    <w:rsid w:val="009F0F78"/>
    <w:rsid w:val="00A127D3"/>
    <w:rsid w:val="00A13227"/>
    <w:rsid w:val="00A13593"/>
    <w:rsid w:val="00A16EBF"/>
    <w:rsid w:val="00A35116"/>
    <w:rsid w:val="00A50E5C"/>
    <w:rsid w:val="00A51397"/>
    <w:rsid w:val="00A525C5"/>
    <w:rsid w:val="00A7656C"/>
    <w:rsid w:val="00A77375"/>
    <w:rsid w:val="00A90CE6"/>
    <w:rsid w:val="00AA0087"/>
    <w:rsid w:val="00AA21C5"/>
    <w:rsid w:val="00AA79D7"/>
    <w:rsid w:val="00AC3964"/>
    <w:rsid w:val="00AE23B8"/>
    <w:rsid w:val="00AF4ED3"/>
    <w:rsid w:val="00B12E38"/>
    <w:rsid w:val="00B22288"/>
    <w:rsid w:val="00B303C1"/>
    <w:rsid w:val="00B50765"/>
    <w:rsid w:val="00B84223"/>
    <w:rsid w:val="00BA4771"/>
    <w:rsid w:val="00BB3A0B"/>
    <w:rsid w:val="00C169B5"/>
    <w:rsid w:val="00C23E9A"/>
    <w:rsid w:val="00C356C2"/>
    <w:rsid w:val="00C542B0"/>
    <w:rsid w:val="00C67FB0"/>
    <w:rsid w:val="00CA4826"/>
    <w:rsid w:val="00CB2F9B"/>
    <w:rsid w:val="00D2493E"/>
    <w:rsid w:val="00D403D4"/>
    <w:rsid w:val="00D51ACC"/>
    <w:rsid w:val="00D60B11"/>
    <w:rsid w:val="00D71670"/>
    <w:rsid w:val="00DA5A31"/>
    <w:rsid w:val="00DB56E3"/>
    <w:rsid w:val="00DC1C9F"/>
    <w:rsid w:val="00DD0967"/>
    <w:rsid w:val="00DD5F1E"/>
    <w:rsid w:val="00DF2619"/>
    <w:rsid w:val="00DF501A"/>
    <w:rsid w:val="00E32364"/>
    <w:rsid w:val="00E40B29"/>
    <w:rsid w:val="00E42933"/>
    <w:rsid w:val="00E61DFB"/>
    <w:rsid w:val="00E750DA"/>
    <w:rsid w:val="00E94102"/>
    <w:rsid w:val="00EB1ABA"/>
    <w:rsid w:val="00F16DA5"/>
    <w:rsid w:val="00F200D8"/>
    <w:rsid w:val="00F266F7"/>
    <w:rsid w:val="00F47E90"/>
    <w:rsid w:val="00FB57AB"/>
    <w:rsid w:val="00FB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90D07"/>
    <w:pPr>
      <w:suppressAutoHyphens/>
      <w:autoSpaceDN w:val="0"/>
      <w:textAlignment w:val="baseline"/>
    </w:pPr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90D07"/>
    <w:pPr>
      <w:suppressAutoHyphens/>
      <w:autoSpaceDN w:val="0"/>
      <w:textAlignment w:val="baseline"/>
    </w:pPr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ct:33160%2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Maria</cp:lastModifiedBy>
  <cp:revision>1</cp:revision>
  <cp:lastPrinted>2018-05-09T11:55:00Z</cp:lastPrinted>
  <dcterms:created xsi:type="dcterms:W3CDTF">2018-05-09T11:51:00Z</dcterms:created>
  <dcterms:modified xsi:type="dcterms:W3CDTF">2018-05-09T11:55:00Z</dcterms:modified>
</cp:coreProperties>
</file>